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9EB5B" w14:textId="04963CAD" w:rsidR="00EC706E" w:rsidRDefault="00D24502">
      <w:r>
        <w:t>Missão 1:</w:t>
      </w:r>
    </w:p>
    <w:p w14:paraId="69218BF4" w14:textId="77777777" w:rsidR="00D24502" w:rsidRPr="00D24502" w:rsidRDefault="00D24502" w:rsidP="00D24502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  <w14:ligatures w14:val="none"/>
        </w:rPr>
      </w:pPr>
      <w:r w:rsidRPr="00D2450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  <w14:ligatures w14:val="none"/>
        </w:rPr>
        <w:t>Passo 1</w:t>
      </w:r>
    </w:p>
    <w:p w14:paraId="3B3C8E9C" w14:textId="443E8AFB" w:rsid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t>Como criar conta gratuita na AWS</w:t>
      </w:r>
    </w:p>
    <w:p w14:paraId="288A05A3" w14:textId="5565084C" w:rsid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FFC3902" wp14:editId="221BB9E5">
            <wp:extent cx="5400040" cy="2747010"/>
            <wp:effectExtent l="0" t="0" r="0" b="0"/>
            <wp:docPr id="1969632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324" name="Imagem 1" descr="Tela de computador com texto preto sobre fundo branc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08CA" w14:textId="77777777" w:rsid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4612B479" w14:textId="096EBF50" w:rsid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t>Como criar conta gratuita na Google Cloud</w:t>
      </w:r>
    </w:p>
    <w:p w14:paraId="43604CDD" w14:textId="3D0EE728" w:rsid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7FC6AC5D" wp14:editId="68F92BDD">
            <wp:extent cx="5400040" cy="2727960"/>
            <wp:effectExtent l="0" t="0" r="0" b="0"/>
            <wp:docPr id="1544210646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10646" name="Imagem 1" descr="Interface gráfica do usuário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1D3C" w14:textId="77777777" w:rsid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2D6E5CCE" w14:textId="77777777" w:rsid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3E83AE32" w14:textId="77777777" w:rsid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15380F97" w14:textId="46BD057C" w:rsid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>Criação de usuário na AWS.</w:t>
      </w:r>
    </w:p>
    <w:p w14:paraId="736C2919" w14:textId="20E0C1A1" w:rsid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6971014C" wp14:editId="0DD3CFCB">
            <wp:extent cx="5400040" cy="2874010"/>
            <wp:effectExtent l="0" t="0" r="0" b="2540"/>
            <wp:docPr id="108075920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59207" name="Imagem 1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E20B" w14:textId="2AA4058B" w:rsidR="00D24502" w:rsidRDefault="005F561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Permissões:</w:t>
      </w:r>
    </w:p>
    <w:p w14:paraId="43BCB6C0" w14:textId="0BB5463E" w:rsidR="005F5611" w:rsidRDefault="005F561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445470F2" wp14:editId="162EE0ED">
            <wp:extent cx="5400040" cy="2863215"/>
            <wp:effectExtent l="0" t="0" r="0" b="0"/>
            <wp:docPr id="4928082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0827" name="Imagem 1" descr="Tela de computado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2E62" w14:textId="77777777" w:rsidR="005F5611" w:rsidRDefault="005F561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38C20FF1" w14:textId="77777777" w:rsidR="005F5611" w:rsidRDefault="005F561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43C19560" w14:textId="77777777" w:rsidR="005F5611" w:rsidRDefault="005F561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4824E4F4" w14:textId="77777777" w:rsidR="005F5611" w:rsidRDefault="005F561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500B3B7E" w14:textId="77777777" w:rsidR="005F5611" w:rsidRDefault="005F561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35D70F9C" w14:textId="77777777" w:rsidR="005F5611" w:rsidRPr="005F5611" w:rsidRDefault="005F5611" w:rsidP="005F56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lastRenderedPageBreak/>
        <w:t xml:space="preserve">[NEW] AWS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has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recently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changed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the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way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to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create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/download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the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access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key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. Follow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the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new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steps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:</w:t>
      </w:r>
    </w:p>
    <w:p w14:paraId="167EA50C" w14:textId="77777777" w:rsidR="005F5611" w:rsidRPr="005F5611" w:rsidRDefault="005F5611" w:rsidP="005F56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Acesse o usuário </w:t>
      </w:r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terraform-pt-1</w:t>
      </w:r>
    </w:p>
    <w:p w14:paraId="138E7AE1" w14:textId="77777777" w:rsidR="005F5611" w:rsidRPr="005F5611" w:rsidRDefault="005F5611" w:rsidP="005F56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Clique na aba </w:t>
      </w:r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Security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credentials</w:t>
      </w:r>
      <w:proofErr w:type="spellEnd"/>
    </w:p>
    <w:p w14:paraId="5C0CC215" w14:textId="77777777" w:rsidR="005F5611" w:rsidRPr="005F5611" w:rsidRDefault="005F5611" w:rsidP="005F56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Navegue até a seção </w:t>
      </w:r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Access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keys</w:t>
      </w:r>
      <w:proofErr w:type="spellEnd"/>
    </w:p>
    <w:p w14:paraId="29501505" w14:textId="0F76F45B" w:rsidR="005F5611" w:rsidRPr="005F5611" w:rsidRDefault="005F5611" w:rsidP="005F56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Clique em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Create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access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key</w:t>
      </w:r>
      <w:proofErr w:type="spellEnd"/>
    </w:p>
    <w:p w14:paraId="56F3ED32" w14:textId="64D8110B" w:rsidR="005F5611" w:rsidRDefault="005F561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012BBE5" wp14:editId="4D2C5C51">
            <wp:extent cx="5400040" cy="2870835"/>
            <wp:effectExtent l="0" t="0" r="0" b="5715"/>
            <wp:docPr id="190589841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98418" name="Imagem 1" descr="Interface gráfica do usuário,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C0B1" w14:textId="77777777" w:rsidR="005F5611" w:rsidRPr="005F5611" w:rsidRDefault="005F5611" w:rsidP="005F56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Selecione Command </w:t>
      </w:r>
      <w:proofErr w:type="spellStart"/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Line</w:t>
      </w:r>
      <w:proofErr w:type="spellEnd"/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Interface (CLI) e </w:t>
      </w:r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I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understand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the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above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recommendation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and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want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to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proceed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to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create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an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access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key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.</w:t>
      </w:r>
    </w:p>
    <w:p w14:paraId="37A64442" w14:textId="77777777" w:rsidR="005F5611" w:rsidRPr="005F5611" w:rsidRDefault="005F5611" w:rsidP="005F56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Clique em </w:t>
      </w:r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Next</w:t>
      </w: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.</w:t>
      </w:r>
    </w:p>
    <w:p w14:paraId="0095587E" w14:textId="77777777" w:rsidR="005F5611" w:rsidRPr="005F5611" w:rsidRDefault="005F5611" w:rsidP="005F56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Clique em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Create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access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key</w:t>
      </w:r>
      <w:proofErr w:type="spellEnd"/>
    </w:p>
    <w:p w14:paraId="7C709C4E" w14:textId="77777777" w:rsidR="005F5611" w:rsidRPr="005F5611" w:rsidRDefault="005F5611" w:rsidP="005F56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Clique em </w:t>
      </w:r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Download .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csv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file</w:t>
      </w:r>
    </w:p>
    <w:p w14:paraId="072967EF" w14:textId="77777777" w:rsidR="005F5611" w:rsidRPr="005F5611" w:rsidRDefault="005F5611" w:rsidP="005F56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Após o download finalizar, clique em </w:t>
      </w:r>
      <w:proofErr w:type="spellStart"/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Done</w:t>
      </w:r>
      <w:proofErr w:type="spellEnd"/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.</w:t>
      </w:r>
    </w:p>
    <w:p w14:paraId="5A84E3C2" w14:textId="77777777" w:rsidR="005F5611" w:rsidRPr="005F5611" w:rsidRDefault="005F5611" w:rsidP="005F561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Com o download feito, renomeie o </w:t>
      </w:r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.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csv</w:t>
      </w:r>
      <w:proofErr w:type="spellEnd"/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para </w:t>
      </w:r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accessKeys.csv</w:t>
      </w:r>
    </w:p>
    <w:p w14:paraId="649F4F54" w14:textId="18551883" w:rsidR="005F5611" w:rsidRDefault="005F561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39A06D9" wp14:editId="54ABEE60">
            <wp:extent cx="5400040" cy="2868930"/>
            <wp:effectExtent l="0" t="0" r="0" b="7620"/>
            <wp:docPr id="127266030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60300" name="Imagem 1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CAD8" w14:textId="77777777" w:rsidR="005F5611" w:rsidRPr="005F5611" w:rsidRDefault="005F5611" w:rsidP="005F561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  <w14:ligatures w14:val="none"/>
        </w:rPr>
        <w:lastRenderedPageBreak/>
        <w:t>Google Cloud Platform (GCP)</w:t>
      </w:r>
    </w:p>
    <w:p w14:paraId="193EA600" w14:textId="77777777" w:rsidR="005F5611" w:rsidRPr="005F5611" w:rsidRDefault="00000000" w:rsidP="005F561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hyperlink r:id="rId13" w:history="1">
        <w:r w:rsidR="005F5611" w:rsidRPr="005F5611">
          <w:rPr>
            <w:rFonts w:ascii="Times New Roman" w:eastAsia="Times New Roman" w:hAnsi="Times New Roman" w:cs="Times New Roman"/>
            <w:b/>
            <w:bCs/>
            <w:color w:val="0000FF"/>
            <w:kern w:val="0"/>
            <w:sz w:val="24"/>
            <w:szCs w:val="24"/>
            <w:u w:val="single"/>
            <w:lang w:eastAsia="pt-BR"/>
            <w14:ligatures w14:val="none"/>
          </w:rPr>
          <w:t>CLIQUE AQUI para baixar os arquivos do projeto hands-on.</w:t>
        </w:r>
      </w:hyperlink>
    </w:p>
    <w:p w14:paraId="13730633" w14:textId="77777777" w:rsidR="005F5611" w:rsidRDefault="005F5611" w:rsidP="005F561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Acessar a console da GCP e abrir o Cloud Shell</w:t>
      </w:r>
    </w:p>
    <w:p w14:paraId="05B0E259" w14:textId="77777777" w:rsidR="001C229E" w:rsidRPr="005F5611" w:rsidRDefault="001C229E" w:rsidP="005F561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1B87DDF1" w14:textId="05FF13F9" w:rsidR="00BA664A" w:rsidRPr="005F5611" w:rsidRDefault="005F5611" w:rsidP="00BA664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Fazer o upload dos arquivos </w:t>
      </w:r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accessKeys.csv</w:t>
      </w: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e </w:t>
      </w:r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mission1.zip</w:t>
      </w: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para o Cloud Shell</w:t>
      </w:r>
    </w:p>
    <w:p w14:paraId="2291D6C7" w14:textId="77777777" w:rsidR="005F5611" w:rsidRPr="005F5611" w:rsidRDefault="005F5611" w:rsidP="005F561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Checar se o upload dos arquivos foi concluído com sucesso usando o comando 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ls</w:t>
      </w:r>
      <w:proofErr w:type="spellEnd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-</w:t>
      </w:r>
      <w:proofErr w:type="spellStart"/>
      <w:r w:rsidRPr="005F56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la</w:t>
      </w:r>
      <w:proofErr w:type="spellEnd"/>
    </w:p>
    <w:p w14:paraId="4FE94FC2" w14:textId="77777777" w:rsidR="005F5611" w:rsidRPr="005F5611" w:rsidRDefault="005F5611" w:rsidP="005F561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F561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Após fazer o upload, executar os comandos de preparação dos arquivos:</w:t>
      </w:r>
    </w:p>
    <w:p w14:paraId="5D7C1CE6" w14:textId="77777777" w:rsidR="005F5611" w:rsidRDefault="005F561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52646528" w14:textId="3B1F9807" w:rsidR="00BA664A" w:rsidRDefault="000048EE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461820A1" wp14:editId="5509C629">
            <wp:extent cx="5400040" cy="2860040"/>
            <wp:effectExtent l="0" t="0" r="0" b="0"/>
            <wp:docPr id="113320690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06908" name="Imagem 1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6B39" w14:textId="06420161" w:rsidR="000048EE" w:rsidRDefault="000048EE" w:rsidP="00D24502">
      <w:pPr>
        <w:spacing w:before="100" w:beforeAutospacing="1" w:after="100" w:afterAutospacing="1" w:line="240" w:lineRule="auto"/>
      </w:pPr>
      <w:r>
        <w:t>Execute os comandos abaixo para preparar o ambiente da AWS e GCP</w:t>
      </w:r>
    </w:p>
    <w:p w14:paraId="4F120361" w14:textId="62032A9C" w:rsidR="000048EE" w:rsidRDefault="000048EE" w:rsidP="00D24502">
      <w:pPr>
        <w:spacing w:before="100" w:beforeAutospacing="1" w:after="100" w:afterAutospacing="1" w:line="240" w:lineRule="auto"/>
      </w:pPr>
      <w:r>
        <w:t xml:space="preserve">Clique em Autorize e execute o comando abaixo para </w:t>
      </w:r>
      <w:proofErr w:type="spellStart"/>
      <w:r>
        <w:t>setar</w:t>
      </w:r>
      <w:proofErr w:type="spellEnd"/>
      <w:r>
        <w:t xml:space="preserve"> o projeto no Google Cloud Shell</w:t>
      </w:r>
    </w:p>
    <w:p w14:paraId="64145DC1" w14:textId="027FFD7C" w:rsidR="000048EE" w:rsidRDefault="000048EE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t xml:space="preserve">Execute os comandos para habilitar as APIs do </w:t>
      </w:r>
      <w:proofErr w:type="spellStart"/>
      <w:r>
        <w:t>Kubernetes</w:t>
      </w:r>
      <w:proofErr w:type="spellEnd"/>
      <w:r>
        <w:t>, Container Registry e Cloud SQL</w:t>
      </w:r>
    </w:p>
    <w:p w14:paraId="243DF55C" w14:textId="1371985A" w:rsidR="000048EE" w:rsidRDefault="000048EE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07EE6C12" wp14:editId="54DB0A89">
            <wp:extent cx="5400040" cy="2066925"/>
            <wp:effectExtent l="0" t="0" r="0" b="9525"/>
            <wp:docPr id="129462618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26181" name="Imagem 1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D0CD" w14:textId="77777777" w:rsidR="000048EE" w:rsidRDefault="000048EE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5DAF1A4A" w14:textId="77777777" w:rsidR="000A66B5" w:rsidRPr="000A66B5" w:rsidRDefault="000A66B5" w:rsidP="000A66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lastRenderedPageBreak/>
        <w:t>OBS IMPORTANTE (NÃO PULE ESTE PASSO):</w:t>
      </w:r>
    </w:p>
    <w:p w14:paraId="21906379" w14:textId="77777777" w:rsidR="000A66B5" w:rsidRPr="000A66B5" w:rsidRDefault="000A66B5" w:rsidP="000A66B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Antes de executar os comandos do </w:t>
      </w:r>
      <w:proofErr w:type="spellStart"/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terraform</w:t>
      </w:r>
      <w:proofErr w:type="spellEnd"/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, abra o Google Cloud Editor e atualizar o arquivo tcb_aws_storage.tf substituindo o nome do </w:t>
      </w:r>
      <w:proofErr w:type="spellStart"/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bucket</w:t>
      </w:r>
      <w:proofErr w:type="spellEnd"/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para um exclusivo (na AWS, os </w:t>
      </w:r>
      <w:proofErr w:type="spellStart"/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buckets</w:t>
      </w:r>
      <w:proofErr w:type="spellEnd"/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precisam ter nomes únicos).</w:t>
      </w:r>
      <w:r w:rsidRPr="000A66B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</w:p>
    <w:p w14:paraId="3B44E396" w14:textId="77777777" w:rsidR="000A66B5" w:rsidRPr="000A66B5" w:rsidRDefault="000A66B5" w:rsidP="000A66B5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A66B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Na </w:t>
      </w:r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linha 4</w:t>
      </w:r>
      <w:r w:rsidRPr="000A66B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do arquivo </w:t>
      </w:r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tcb_aws_storage.tf</w:t>
      </w:r>
      <w:r w:rsidRPr="000A66B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: </w:t>
      </w:r>
    </w:p>
    <w:p w14:paraId="5CDBC808" w14:textId="77777777" w:rsidR="000A66B5" w:rsidRPr="000A66B5" w:rsidRDefault="000A66B5" w:rsidP="000A66B5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A66B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Abra o Google Cloud Editor</w:t>
      </w:r>
    </w:p>
    <w:p w14:paraId="7695D33D" w14:textId="77777777" w:rsidR="000A66B5" w:rsidRPr="000A66B5" w:rsidRDefault="000A66B5" w:rsidP="000A66B5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A66B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Substituir </w:t>
      </w:r>
      <w:proofErr w:type="spellStart"/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xxxx</w:t>
      </w:r>
      <w:proofErr w:type="spellEnd"/>
      <w:r w:rsidRPr="000A66B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pelas iniciais do seu nome usando </w:t>
      </w:r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5 letras</w:t>
      </w:r>
      <w:r w:rsidRPr="000A66B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mais </w:t>
      </w:r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5 números</w:t>
      </w:r>
      <w:r w:rsidRPr="000A66B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: Exemplo: </w:t>
      </w:r>
      <w:r w:rsidRPr="000A66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luxxy-covid-testing-system-pdf-pt-jerod29292</w:t>
      </w:r>
    </w:p>
    <w:p w14:paraId="4802D511" w14:textId="265CDDFE" w:rsidR="000A66B5" w:rsidRPr="000A66B5" w:rsidRDefault="000A66B5" w:rsidP="000A66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4ABFCA0" wp14:editId="46BC85E0">
            <wp:extent cx="5400040" cy="2880360"/>
            <wp:effectExtent l="0" t="0" r="0" b="0"/>
            <wp:docPr id="23492915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29159" name="Imagem 1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BBC7" w14:textId="77777777" w:rsidR="000A66B5" w:rsidRDefault="000A66B5" w:rsidP="000A66B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A66B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Execute os seguintes comandos para provisionar os recursos de infraestrutura</w:t>
      </w:r>
    </w:p>
    <w:p w14:paraId="1B08A099" w14:textId="39AC7543" w:rsidR="000A66B5" w:rsidRDefault="000A66B5" w:rsidP="007B352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281B6901" wp14:editId="29045E40">
            <wp:extent cx="5400040" cy="2396490"/>
            <wp:effectExtent l="0" t="0" r="0" b="3810"/>
            <wp:docPr id="197783993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39934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58F7" w14:textId="01651C2B" w:rsidR="000A66B5" w:rsidRPr="000A66B5" w:rsidRDefault="007B3526" w:rsidP="000A66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 xml:space="preserve">   </w:t>
      </w:r>
      <w:r>
        <w:rPr>
          <w:noProof/>
        </w:rPr>
        <w:drawing>
          <wp:inline distT="0" distB="0" distL="0" distR="0" wp14:anchorId="1EF65452" wp14:editId="43B12353">
            <wp:extent cx="5400040" cy="2861945"/>
            <wp:effectExtent l="0" t="0" r="0" b="0"/>
            <wp:docPr id="211660056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00562" name="Imagem 1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6FA8" w14:textId="77777777" w:rsidR="007B3526" w:rsidRDefault="007B3526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018ED007" w14:textId="77777777" w:rsidR="00074EE1" w:rsidRDefault="00074EE1" w:rsidP="00074EE1">
      <w:pPr>
        <w:pStyle w:val="Ttulo1"/>
      </w:pPr>
      <w:r>
        <w:t>Google Cloud Platform (GCP)</w:t>
      </w:r>
    </w:p>
    <w:p w14:paraId="5ECF4A66" w14:textId="77777777" w:rsidR="00074EE1" w:rsidRDefault="00074EE1" w:rsidP="00074EE1">
      <w:pPr>
        <w:numPr>
          <w:ilvl w:val="0"/>
          <w:numId w:val="6"/>
        </w:numPr>
        <w:spacing w:before="100" w:beforeAutospacing="1" w:after="100" w:afterAutospacing="1" w:line="240" w:lineRule="auto"/>
      </w:pPr>
      <w:hyperlink r:id="rId19" w:history="1">
        <w:r>
          <w:rPr>
            <w:rStyle w:val="Hyperlink"/>
            <w:b/>
            <w:bCs/>
          </w:rPr>
          <w:t>CLIQUE AQUI para baixar os arquivos do projeto hands-on.</w:t>
        </w:r>
      </w:hyperlink>
    </w:p>
    <w:p w14:paraId="51660B30" w14:textId="77777777" w:rsidR="00074EE1" w:rsidRDefault="00074EE1" w:rsidP="00074EE1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Acessar a console da GCP e abrir o Cloud Shell</w:t>
      </w:r>
    </w:p>
    <w:p w14:paraId="52C81777" w14:textId="77777777" w:rsidR="00074EE1" w:rsidRDefault="00074EE1" w:rsidP="00074EE1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Fazer o upload dos arquivos </w:t>
      </w:r>
      <w:r>
        <w:rPr>
          <w:rStyle w:val="Forte"/>
        </w:rPr>
        <w:t>accessKeys.csv</w:t>
      </w:r>
      <w:r>
        <w:t xml:space="preserve"> e </w:t>
      </w:r>
      <w:r>
        <w:rPr>
          <w:rStyle w:val="Forte"/>
        </w:rPr>
        <w:t>mission1.zip</w:t>
      </w:r>
      <w:r>
        <w:t xml:space="preserve"> para o Cloud Shell</w:t>
      </w:r>
    </w:p>
    <w:p w14:paraId="613900B4" w14:textId="77777777" w:rsidR="00074EE1" w:rsidRDefault="00074EE1" w:rsidP="00074EE1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Checar se o upload dos arquivos foi concluído com sucesso usando o comando </w:t>
      </w:r>
      <w:proofErr w:type="spellStart"/>
      <w:r>
        <w:rPr>
          <w:rStyle w:val="Forte"/>
        </w:rPr>
        <w:t>ls</w:t>
      </w:r>
      <w:proofErr w:type="spellEnd"/>
      <w:r>
        <w:rPr>
          <w:rStyle w:val="Forte"/>
        </w:rPr>
        <w:t xml:space="preserve"> -</w:t>
      </w:r>
      <w:proofErr w:type="spellStart"/>
      <w:r>
        <w:rPr>
          <w:rStyle w:val="Forte"/>
        </w:rPr>
        <w:t>la</w:t>
      </w:r>
      <w:proofErr w:type="spellEnd"/>
    </w:p>
    <w:p w14:paraId="62DCD660" w14:textId="77777777" w:rsidR="00074EE1" w:rsidRDefault="00074EE1" w:rsidP="00074EE1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Após fazer o upload, executar os comandos de preparação dos arquivos:</w:t>
      </w:r>
    </w:p>
    <w:p w14:paraId="6448209D" w14:textId="51960E72" w:rsidR="007B3526" w:rsidRDefault="00074EE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04B5057C" wp14:editId="241E98BE">
            <wp:extent cx="5400040" cy="2877185"/>
            <wp:effectExtent l="0" t="0" r="0" b="0"/>
            <wp:docPr id="13235143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14333" name="Imagem 1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542B" w14:textId="4E50DD70" w:rsidR="00074EE1" w:rsidRDefault="00074EE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lastRenderedPageBreak/>
        <w:drawing>
          <wp:inline distT="0" distB="0" distL="0" distR="0" wp14:anchorId="0F4BFBB7" wp14:editId="60229141">
            <wp:extent cx="5400040" cy="2829560"/>
            <wp:effectExtent l="0" t="0" r="0" b="8890"/>
            <wp:docPr id="18461348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3487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04D7" w14:textId="77777777" w:rsidR="00074EE1" w:rsidRPr="00074EE1" w:rsidRDefault="00074EE1" w:rsidP="00074E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OBS IMPORTANTE (NÃO PULE ESTE PASSO):</w:t>
      </w:r>
    </w:p>
    <w:p w14:paraId="759793A7" w14:textId="77777777" w:rsidR="00074EE1" w:rsidRPr="00074EE1" w:rsidRDefault="00074EE1" w:rsidP="00074EE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Antes de executar os comandos do </w:t>
      </w:r>
      <w:proofErr w:type="spellStart"/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terraform</w:t>
      </w:r>
      <w:proofErr w:type="spellEnd"/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, abra o Google Cloud Editor e atualizar o arquivo tcb_aws_storage.tf substituindo o nome do </w:t>
      </w:r>
      <w:proofErr w:type="spellStart"/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bucket</w:t>
      </w:r>
      <w:proofErr w:type="spellEnd"/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para um exclusivo (na AWS, os </w:t>
      </w:r>
      <w:proofErr w:type="spellStart"/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buckets</w:t>
      </w:r>
      <w:proofErr w:type="spellEnd"/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precisam ter nomes únicos).</w:t>
      </w:r>
      <w:r w:rsidRPr="00074EE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</w:p>
    <w:p w14:paraId="53086EEB" w14:textId="77777777" w:rsidR="00074EE1" w:rsidRPr="00074EE1" w:rsidRDefault="00074EE1" w:rsidP="00074EE1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74EE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Na </w:t>
      </w:r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linha 4</w:t>
      </w:r>
      <w:r w:rsidRPr="00074EE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do arquivo </w:t>
      </w:r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tcb_aws_storage.tf</w:t>
      </w:r>
      <w:r w:rsidRPr="00074EE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: </w:t>
      </w:r>
    </w:p>
    <w:p w14:paraId="059413F4" w14:textId="77777777" w:rsidR="00074EE1" w:rsidRPr="00074EE1" w:rsidRDefault="00074EE1" w:rsidP="00074EE1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74EE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Abra o Google Cloud Editor</w:t>
      </w:r>
    </w:p>
    <w:p w14:paraId="1CCE1E4E" w14:textId="77777777" w:rsidR="00074EE1" w:rsidRPr="00074EE1" w:rsidRDefault="00074EE1" w:rsidP="00074EE1">
      <w:pPr>
        <w:numPr>
          <w:ilvl w:val="2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74EE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Substituir </w:t>
      </w:r>
      <w:proofErr w:type="spellStart"/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xxxx</w:t>
      </w:r>
      <w:proofErr w:type="spellEnd"/>
      <w:r w:rsidRPr="00074EE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pelas iniciais do seu nome usando </w:t>
      </w:r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5 letras</w:t>
      </w:r>
      <w:r w:rsidRPr="00074EE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mais </w:t>
      </w:r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5 números</w:t>
      </w:r>
      <w:r w:rsidRPr="00074EE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: Exemplo: </w:t>
      </w:r>
      <w:r w:rsidRPr="00074EE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luxxy-covid-testing-system-pdf-pt-jerod29292</w:t>
      </w:r>
    </w:p>
    <w:p w14:paraId="2A6D65B0" w14:textId="77777777" w:rsidR="00074EE1" w:rsidRPr="00074EE1" w:rsidRDefault="00074EE1" w:rsidP="00074EE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074EE1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Execute os seguintes comandos para provisionar os recursos de infraestrutura</w:t>
      </w:r>
    </w:p>
    <w:p w14:paraId="692F6CA3" w14:textId="2A6B32D3" w:rsidR="007B3526" w:rsidRDefault="00074EE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6D899381" wp14:editId="08111B3B">
            <wp:extent cx="5400040" cy="3048635"/>
            <wp:effectExtent l="0" t="0" r="0" b="0"/>
            <wp:docPr id="11100993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99350" name="Imagem 1" descr="Interface gráfica do usuário, Texto, Aplicativ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FF28" w14:textId="77777777" w:rsidR="00074EE1" w:rsidRDefault="00074EE1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37CA644C" w14:textId="77777777" w:rsidR="00505F15" w:rsidRPr="00505F15" w:rsidRDefault="00505F15" w:rsidP="00505F1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lastRenderedPageBreak/>
        <w:t xml:space="preserve">Após a conclusão do provisionamento da instância do </w:t>
      </w:r>
      <w:proofErr w:type="spellStart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CloudSQL</w:t>
      </w:r>
      <w:proofErr w:type="spellEnd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acesse o serviço do Cloud SQL.</w:t>
      </w:r>
    </w:p>
    <w:p w14:paraId="6A7694AB" w14:textId="77777777" w:rsidR="00505F15" w:rsidRPr="00505F15" w:rsidRDefault="00505F15" w:rsidP="00505F1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Clique na sua instância do Cloud SQL.</w:t>
      </w:r>
    </w:p>
    <w:p w14:paraId="623254E3" w14:textId="77777777" w:rsidR="00505F15" w:rsidRPr="00505F15" w:rsidRDefault="00505F15" w:rsidP="00505F1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Na lateral esquerda, em Primary </w:t>
      </w:r>
      <w:proofErr w:type="spellStart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Instance</w:t>
      </w:r>
      <w:proofErr w:type="spellEnd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, clique em </w:t>
      </w: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“Connections”.</w:t>
      </w:r>
    </w:p>
    <w:p w14:paraId="3FEF7077" w14:textId="77777777" w:rsidR="00505F15" w:rsidRPr="00505F15" w:rsidRDefault="00505F15" w:rsidP="00505F1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Clicar na aba </w:t>
      </w: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Networking</w:t>
      </w: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e em 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Instance</w:t>
      </w:r>
      <w:proofErr w:type="spellEnd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IP 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assignment</w:t>
      </w:r>
      <w:proofErr w:type="spellEnd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, habilite o Private IP. </w:t>
      </w:r>
    </w:p>
    <w:p w14:paraId="5FBA6390" w14:textId="77777777" w:rsidR="00505F15" w:rsidRPr="00505F15" w:rsidRDefault="00505F15" w:rsidP="00505F15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Em </w:t>
      </w: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Associated Network</w:t>
      </w: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, selecione “default”.</w:t>
      </w:r>
    </w:p>
    <w:p w14:paraId="0C8A7F74" w14:textId="77777777" w:rsidR="00505F15" w:rsidRPr="00505F15" w:rsidRDefault="00505F15" w:rsidP="00505F15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Clique em </w:t>
      </w: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Set 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up</w:t>
      </w:r>
      <w:proofErr w:type="spellEnd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connection</w:t>
      </w:r>
    </w:p>
    <w:p w14:paraId="38484D72" w14:textId="77777777" w:rsidR="00505F15" w:rsidRPr="00505F15" w:rsidRDefault="00505F15" w:rsidP="00505F15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proofErr w:type="spellStart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Enable</w:t>
      </w:r>
      <w:proofErr w:type="spellEnd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Service Networking API (se solicitar)</w:t>
      </w:r>
    </w:p>
    <w:p w14:paraId="48CFF31E" w14:textId="77777777" w:rsidR="00505F15" w:rsidRPr="00505F15" w:rsidRDefault="00505F15" w:rsidP="00505F15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Selecione </w:t>
      </w: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Use 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an</w:t>
      </w:r>
      <w:proofErr w:type="spellEnd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automatically</w:t>
      </w:r>
      <w:proofErr w:type="spellEnd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allocated</w:t>
      </w:r>
      <w:proofErr w:type="spellEnd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IP range in 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your</w:t>
      </w:r>
      <w:proofErr w:type="spellEnd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network</w:t>
      </w: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.</w:t>
      </w:r>
    </w:p>
    <w:p w14:paraId="6CAEA488" w14:textId="77777777" w:rsidR="00505F15" w:rsidRPr="00505F15" w:rsidRDefault="00505F15" w:rsidP="00505F15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Clique em </w:t>
      </w: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Continue.</w:t>
      </w:r>
    </w:p>
    <w:p w14:paraId="02EADF0F" w14:textId="77777777" w:rsidR="00505F15" w:rsidRPr="00505F15" w:rsidRDefault="00505F15" w:rsidP="00505F15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Clique em 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Create</w:t>
      </w:r>
      <w:proofErr w:type="spellEnd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connection</w:t>
      </w: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e aguarde alguns minutos. Você verá a </w:t>
      </w:r>
      <w:proofErr w:type="spellStart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menssagem</w:t>
      </w:r>
      <w:proofErr w:type="spellEnd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: “</w:t>
      </w:r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 xml:space="preserve">Private </w:t>
      </w:r>
      <w:proofErr w:type="spellStart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services</w:t>
      </w:r>
      <w:proofErr w:type="spellEnd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access</w:t>
      </w:r>
      <w:proofErr w:type="spellEnd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 xml:space="preserve"> connection for network default </w:t>
      </w:r>
      <w:proofErr w:type="spellStart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has</w:t>
      </w:r>
      <w:proofErr w:type="spellEnd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been</w:t>
      </w:r>
      <w:proofErr w:type="spellEnd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successfully</w:t>
      </w:r>
      <w:proofErr w:type="spellEnd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created</w:t>
      </w:r>
      <w:proofErr w:type="spellEnd"/>
      <w:r w:rsidRPr="00505F15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pt-BR"/>
          <w14:ligatures w14:val="none"/>
        </w:rPr>
        <w:t>.”</w:t>
      </w:r>
    </w:p>
    <w:p w14:paraId="5CC5372C" w14:textId="5067B1CF" w:rsidR="00505F15" w:rsidRDefault="00505F15" w:rsidP="00505F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51D37CE" wp14:editId="223B4559">
            <wp:extent cx="5400040" cy="2860040"/>
            <wp:effectExtent l="0" t="0" r="0" b="0"/>
            <wp:docPr id="85951084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10843" name="Imagem 1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A627" w14:textId="77777777" w:rsidR="00505F15" w:rsidRPr="00505F15" w:rsidRDefault="00505F15" w:rsidP="00505F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599B1700" w14:textId="402D6E12" w:rsidR="00505F15" w:rsidRDefault="00505F15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49CA5C4C" w14:textId="77777777" w:rsidR="00505F15" w:rsidRPr="00505F15" w:rsidRDefault="00505F15" w:rsidP="00505F1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Após finalizar, em </w:t>
      </w: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“Connections”</w:t>
      </w: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, 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Autorized</w:t>
      </w:r>
      <w:proofErr w:type="spellEnd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Networks</w:t>
      </w: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, clique em </w:t>
      </w: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"Adicionar Rede (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Add</w:t>
      </w:r>
      <w:proofErr w:type="spellEnd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Network)".</w:t>
      </w: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</w:p>
    <w:p w14:paraId="73439969" w14:textId="77777777" w:rsidR="00505F15" w:rsidRPr="00505F15" w:rsidRDefault="00505F15" w:rsidP="00505F15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Em </w:t>
      </w: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New Network</w:t>
      </w: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, insira as seguintes informações: </w:t>
      </w:r>
    </w:p>
    <w:p w14:paraId="03615998" w14:textId="77777777" w:rsidR="00505F15" w:rsidRPr="00505F15" w:rsidRDefault="00505F15" w:rsidP="00505F15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Nome:</w:t>
      </w: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Public</w:t>
      </w:r>
      <w:proofErr w:type="spellEnd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Access (Apenas para testes)</w:t>
      </w:r>
    </w:p>
    <w:p w14:paraId="48B6C6DA" w14:textId="77777777" w:rsidR="00505F15" w:rsidRPr="00505F15" w:rsidRDefault="00505F15" w:rsidP="00505F15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Network:</w:t>
      </w: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0.0.0.0/0</w:t>
      </w:r>
    </w:p>
    <w:p w14:paraId="26F78099" w14:textId="77777777" w:rsidR="00505F15" w:rsidRPr="00505F15" w:rsidRDefault="00505F15" w:rsidP="00505F15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Clique em 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Done</w:t>
      </w:r>
      <w:proofErr w:type="spellEnd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.</w:t>
      </w:r>
    </w:p>
    <w:p w14:paraId="000D3A8A" w14:textId="77777777" w:rsidR="00505F15" w:rsidRPr="00505F15" w:rsidRDefault="00505F15" w:rsidP="00505F15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Clique em </w:t>
      </w:r>
      <w:proofErr w:type="spell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Save</w:t>
      </w:r>
      <w:proofErr w:type="spellEnd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e aguarde finalizar a edição do Cloud SQL </w:t>
      </w:r>
      <w:proofErr w:type="spellStart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Instance</w:t>
      </w:r>
      <w:proofErr w:type="spellEnd"/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. Essa atualização pode levar entre </w:t>
      </w:r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10 </w:t>
      </w:r>
      <w:proofErr w:type="gramStart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</w:t>
      </w:r>
      <w:proofErr w:type="gramEnd"/>
      <w:r w:rsidRPr="00505F1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 xml:space="preserve"> 20 minutos</w:t>
      </w:r>
      <w:r w:rsidRPr="00505F15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para ser concluída</w:t>
      </w:r>
    </w:p>
    <w:p w14:paraId="2F5F0E0D" w14:textId="77777777" w:rsidR="00505F15" w:rsidRDefault="00505F15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7183F8E8" w14:textId="77777777" w:rsidR="00505F15" w:rsidRDefault="00505F15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248A8457" w14:textId="77777777" w:rsidR="00505F15" w:rsidRDefault="00505F15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73271B75" w14:textId="29E47365" w:rsidR="00505F15" w:rsidRDefault="00505F15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lastRenderedPageBreak/>
        <w:drawing>
          <wp:inline distT="0" distB="0" distL="0" distR="0" wp14:anchorId="3C2BAEC7" wp14:editId="09488C2D">
            <wp:extent cx="5400040" cy="2820670"/>
            <wp:effectExtent l="0" t="0" r="0" b="0"/>
            <wp:docPr id="748430433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30433" name="Imagem 1" descr="Interface gráfica do usuário, Texto, Aplicativo, Word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7455" w14:textId="77777777" w:rsidR="00505F15" w:rsidRDefault="00505F15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24BCFDC4" w14:textId="11575488" w:rsidR="00505F15" w:rsidRDefault="00505F15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E52A505" wp14:editId="3966D10E">
            <wp:extent cx="5400040" cy="2867660"/>
            <wp:effectExtent l="0" t="0" r="0" b="8890"/>
            <wp:docPr id="8179948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9484" name="Imagem 1" descr="Interface gráfica do usuário, Texto, Aplicativo, Email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2FCE" w14:textId="77777777" w:rsidR="00505F15" w:rsidRDefault="00505F15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114390C1" w14:textId="221EF8B4" w:rsidR="00505F15" w:rsidRDefault="00505F15" w:rsidP="00D24502">
      <w:pPr>
        <w:spacing w:before="100" w:beforeAutospacing="1" w:after="100" w:afterAutospacing="1" w:line="240" w:lineRule="auto"/>
        <w:rPr>
          <w:rFonts w:ascii="Segoe UI" w:hAnsi="Segoe UI" w:cs="Segoe UI"/>
          <w:b/>
          <w:bCs/>
          <w:color w:val="37352F"/>
          <w:sz w:val="60"/>
          <w:szCs w:val="60"/>
          <w:shd w:val="clear" w:color="auto" w:fill="FFFFFF"/>
        </w:rPr>
      </w:pPr>
      <w:r>
        <w:rPr>
          <w:rFonts w:ascii="Segoe UI" w:hAnsi="Segoe UI" w:cs="Segoe UI"/>
          <w:b/>
          <w:bCs/>
          <w:color w:val="37352F"/>
          <w:sz w:val="60"/>
          <w:szCs w:val="60"/>
          <w:shd w:val="clear" w:color="auto" w:fill="FFFFFF"/>
        </w:rPr>
        <w:t>Parte 2</w:t>
      </w:r>
    </w:p>
    <w:p w14:paraId="7496E833" w14:textId="77777777" w:rsidR="001768C2" w:rsidRPr="001768C2" w:rsidRDefault="001768C2" w:rsidP="001768C2">
      <w:pPr>
        <w:shd w:val="clear" w:color="auto" w:fill="FFFFFF"/>
        <w:spacing w:after="60" w:line="240" w:lineRule="auto"/>
        <w:rPr>
          <w:rFonts w:ascii="Segoe UI" w:eastAsia="Times New Roman" w:hAnsi="Segoe UI" w:cs="Segoe UI"/>
          <w:b/>
          <w:bCs/>
          <w:color w:val="37352F"/>
          <w:kern w:val="0"/>
          <w:sz w:val="45"/>
          <w:szCs w:val="45"/>
          <w:lang w:eastAsia="pt-BR"/>
          <w14:ligatures w14:val="none"/>
        </w:rPr>
      </w:pP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45"/>
          <w:szCs w:val="45"/>
          <w:lang w:eastAsia="pt-BR"/>
          <w14:ligatures w14:val="none"/>
        </w:rPr>
        <w:t>Amazon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45"/>
          <w:szCs w:val="45"/>
          <w:lang w:eastAsia="pt-BR"/>
          <w14:ligatures w14:val="none"/>
        </w:rPr>
        <w:t xml:space="preserve"> Web Services</w:t>
      </w:r>
    </w:p>
    <w:p w14:paraId="5C56EA7B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Acessar a console da AWS. Na barra de pesquisas, digite IAM. Na seção Services, clique em IAM.</w:t>
      </w:r>
    </w:p>
    <w:p w14:paraId="0D6E65F3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Clique em </w:t>
      </w:r>
      <w:proofErr w:type="spellStart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Users</w:t>
      </w:r>
      <w:proofErr w:type="spellEnd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e em seguida </w:t>
      </w:r>
      <w:proofErr w:type="spellStart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Add</w:t>
      </w:r>
      <w:proofErr w:type="spellEnd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users</w:t>
      </w:r>
      <w:proofErr w:type="spellEnd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, insira o nome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luxxy-covid-testing-system-pt-app1</w:t>
      </w: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e clique em Next para criar o usuário do tipo </w:t>
      </w:r>
      <w:proofErr w:type="spellStart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programmatic</w:t>
      </w:r>
      <w:proofErr w:type="spellEnd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.</w:t>
      </w:r>
    </w:p>
    <w:p w14:paraId="4C2199FC" w14:textId="4C8707CA" w:rsidR="00505F15" w:rsidRDefault="001768C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lastRenderedPageBreak/>
        <w:drawing>
          <wp:inline distT="0" distB="0" distL="0" distR="0" wp14:anchorId="7342A041" wp14:editId="16874873">
            <wp:extent cx="5400040" cy="2825115"/>
            <wp:effectExtent l="0" t="0" r="0" b="0"/>
            <wp:docPr id="214196032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60321" name="Imagem 1" descr="Tela de computador com texto preto sobre fundo bran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91CF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Digite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AmazonS3FullAccess </w:t>
      </w: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em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Search.</w:t>
      </w:r>
    </w:p>
    <w:p w14:paraId="0C7B7E08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Selecione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AmazonS3FullAccess</w:t>
      </w:r>
    </w:p>
    <w:p w14:paraId="789EA57C" w14:textId="6E045FBF" w:rsidR="001768C2" w:rsidRPr="001768C2" w:rsidRDefault="001768C2" w:rsidP="001768C2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noProof/>
          <w:color w:val="37352F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0AADBF89" wp14:editId="1CD9E3C9">
            <wp:extent cx="5400040" cy="1109345"/>
            <wp:effectExtent l="0" t="0" r="0" b="0"/>
            <wp:docPr id="1633583367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83367" name="Imagem 1" descr="Interface gráfica do usuário, Aplicativo, Team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892B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Clique em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Next</w:t>
      </w:r>
    </w:p>
    <w:p w14:paraId="157E3208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Revise todos os detalhes</w:t>
      </w:r>
    </w:p>
    <w:p w14:paraId="255216AE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Clique em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Create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user</w:t>
      </w:r>
      <w:proofErr w:type="spellEnd"/>
    </w:p>
    <w:p w14:paraId="1E25E472" w14:textId="20BE247E" w:rsidR="001768C2" w:rsidRDefault="001768C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398AC1C0" wp14:editId="5A6F5A3C">
            <wp:extent cx="5400040" cy="2857500"/>
            <wp:effectExtent l="0" t="0" r="0" b="0"/>
            <wp:docPr id="232664702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64702" name="Imagem 1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C2E1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b/>
          <w:bCs/>
          <w:color w:val="37352F"/>
          <w:kern w:val="0"/>
          <w:sz w:val="30"/>
          <w:szCs w:val="30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30"/>
          <w:szCs w:val="30"/>
          <w:lang w:eastAsia="pt-BR"/>
          <w14:ligatures w14:val="none"/>
        </w:rPr>
        <w:t>Passos para fazer o download da chave de acesso</w:t>
      </w:r>
    </w:p>
    <w:p w14:paraId="28AAF241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Acesse o usuário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luxxy-covid-testing-system-pt-app1</w:t>
      </w:r>
    </w:p>
    <w:p w14:paraId="411C6A26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lastRenderedPageBreak/>
        <w:t xml:space="preserve">Clique na aba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Security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credentials</w:t>
      </w:r>
      <w:proofErr w:type="spellEnd"/>
    </w:p>
    <w:p w14:paraId="7A211908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Navegue até a seção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Access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keys</w:t>
      </w:r>
      <w:proofErr w:type="spellEnd"/>
    </w:p>
    <w:p w14:paraId="62CA30F4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Clique em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Create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access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key</w:t>
      </w:r>
      <w:proofErr w:type="spellEnd"/>
    </w:p>
    <w:p w14:paraId="01C4F3F6" w14:textId="4FA73D81" w:rsidR="001768C2" w:rsidRPr="001768C2" w:rsidRDefault="001768C2" w:rsidP="001768C2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noProof/>
          <w:color w:val="37352F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7FD131DC" wp14:editId="01986D56">
            <wp:extent cx="5400040" cy="1080135"/>
            <wp:effectExtent l="0" t="0" r="0" b="5715"/>
            <wp:docPr id="1161576026" name="Imagem 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76026" name="Imagem 2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C662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Selecione Command </w:t>
      </w:r>
      <w:proofErr w:type="spellStart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Line</w:t>
      </w:r>
      <w:proofErr w:type="spellEnd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Interface (CLI) e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I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understand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the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above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recommendation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and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want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to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proceed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to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create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an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access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key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.</w:t>
      </w:r>
    </w:p>
    <w:p w14:paraId="6CFA8946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Clique em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Next</w:t>
      </w: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.</w:t>
      </w:r>
    </w:p>
    <w:p w14:paraId="627133F2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Clique em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Create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access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key</w:t>
      </w:r>
      <w:proofErr w:type="spellEnd"/>
    </w:p>
    <w:p w14:paraId="2BE2ABF3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Clique em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Download .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csv</w:t>
      </w:r>
      <w:proofErr w:type="spellEnd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file</w:t>
      </w:r>
    </w:p>
    <w:p w14:paraId="31EB455F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Após o download finalizar, clique em </w:t>
      </w:r>
      <w:proofErr w:type="spellStart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Done</w:t>
      </w:r>
      <w:proofErr w:type="spellEnd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.</w:t>
      </w:r>
    </w:p>
    <w:p w14:paraId="29D11AEA" w14:textId="77777777" w:rsidR="001768C2" w:rsidRPr="001768C2" w:rsidRDefault="001768C2" w:rsidP="001768C2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Com o download feito, renomeie o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.</w:t>
      </w:r>
      <w:proofErr w:type="spellStart"/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csv</w:t>
      </w:r>
      <w:proofErr w:type="spellEnd"/>
      <w:r w:rsidRPr="001768C2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para </w:t>
      </w:r>
      <w:r w:rsidRPr="001768C2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luxxy-covid-testing-system-pt-app1.csv</w:t>
      </w:r>
    </w:p>
    <w:p w14:paraId="0C4E4A5B" w14:textId="21E98773" w:rsidR="001768C2" w:rsidRDefault="001768C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6FE1A2D" wp14:editId="03A8EA1E">
            <wp:extent cx="5400040" cy="2745105"/>
            <wp:effectExtent l="0" t="0" r="0" b="0"/>
            <wp:docPr id="148335578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55785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18D" w14:textId="77777777" w:rsidR="001768C2" w:rsidRPr="001768C2" w:rsidRDefault="001768C2" w:rsidP="001768C2">
      <w:pPr>
        <w:spacing w:after="15" w:line="240" w:lineRule="auto"/>
        <w:rPr>
          <w:rFonts w:ascii="Segoe UI" w:eastAsia="Times New Roman" w:hAnsi="Segoe UI" w:cs="Segoe UI"/>
          <w:b/>
          <w:bCs/>
          <w:kern w:val="0"/>
          <w:sz w:val="30"/>
          <w:szCs w:val="30"/>
          <w:lang w:eastAsia="pt-BR"/>
          <w14:ligatures w14:val="none"/>
        </w:rPr>
      </w:pPr>
      <w:r w:rsidRPr="001768C2">
        <w:rPr>
          <w:rFonts w:ascii="Segoe UI" w:eastAsia="Times New Roman" w:hAnsi="Segoe UI" w:cs="Segoe UI"/>
          <w:b/>
          <w:bCs/>
          <w:kern w:val="0"/>
          <w:sz w:val="30"/>
          <w:szCs w:val="30"/>
          <w:lang w:eastAsia="pt-BR"/>
          <w14:ligatures w14:val="none"/>
        </w:rPr>
        <w:t>Google Cloud Platform (GCP)</w:t>
      </w:r>
    </w:p>
    <w:p w14:paraId="03C5224A" w14:textId="77777777" w:rsidR="001768C2" w:rsidRPr="001768C2" w:rsidRDefault="001768C2" w:rsidP="001768C2">
      <w:pPr>
        <w:spacing w:after="15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1768C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Navegue até a Cloud SQL </w:t>
      </w:r>
      <w:proofErr w:type="spellStart"/>
      <w:r w:rsidRPr="001768C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instance</w:t>
      </w:r>
      <w:proofErr w:type="spellEnd"/>
      <w:r w:rsidRPr="001768C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e </w:t>
      </w:r>
      <w:proofErr w:type="gramStart"/>
      <w:r w:rsidRPr="001768C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crie um novo</w:t>
      </w:r>
      <w:proofErr w:type="gramEnd"/>
      <w:r w:rsidRPr="001768C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usuário </w:t>
      </w:r>
      <w:r w:rsidRPr="001768C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app</w:t>
      </w:r>
      <w:r w:rsidRPr="001768C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com a senha </w:t>
      </w:r>
      <w:r w:rsidRPr="001768C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BR"/>
          <w14:ligatures w14:val="none"/>
        </w:rPr>
        <w:t>welcome123456</w:t>
      </w:r>
      <w:r w:rsidRPr="001768C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no Cloud SQL MySQL </w:t>
      </w:r>
      <w:proofErr w:type="spellStart"/>
      <w:r w:rsidRPr="001768C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database</w:t>
      </w:r>
      <w:proofErr w:type="spellEnd"/>
      <w:r w:rsidRPr="001768C2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. </w:t>
      </w:r>
    </w:p>
    <w:p w14:paraId="29AF06F6" w14:textId="77777777" w:rsidR="001768C2" w:rsidRDefault="001768C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600460EA" w14:textId="77777777" w:rsidR="001768C2" w:rsidRDefault="001768C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0FC7511A" w14:textId="77777777" w:rsidR="00893FA4" w:rsidRDefault="00893FA4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638ED2F7" w14:textId="77777777" w:rsidR="00893FA4" w:rsidRDefault="00893FA4" w:rsidP="00893FA4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893FA4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Se conecte ao Google Cloud Shell</w:t>
      </w:r>
    </w:p>
    <w:p w14:paraId="0E718ED1" w14:textId="601B97DD" w:rsidR="00893FA4" w:rsidRDefault="00893FA4" w:rsidP="00893FA4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lastRenderedPageBreak/>
        <w:drawing>
          <wp:inline distT="0" distB="0" distL="0" distR="0" wp14:anchorId="1D9DF18C" wp14:editId="301DAA66">
            <wp:extent cx="5400040" cy="2822575"/>
            <wp:effectExtent l="0" t="0" r="0" b="0"/>
            <wp:docPr id="7318308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0873" name="Imagem 1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BBB9" w14:textId="77777777" w:rsidR="00893FA4" w:rsidRPr="00893FA4" w:rsidRDefault="00893FA4" w:rsidP="00893FA4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</w:p>
    <w:p w14:paraId="79404371" w14:textId="77777777" w:rsidR="00893FA4" w:rsidRPr="00893FA4" w:rsidRDefault="00893FA4" w:rsidP="00893FA4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893FA4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Faça o download dos arquivos da missão 2 </w:t>
      </w:r>
      <w:r w:rsidRPr="00893FA4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diretamente para o Cloud Shell usando o comando </w:t>
      </w:r>
      <w:proofErr w:type="spellStart"/>
      <w:r w:rsidRPr="00893FA4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wget</w:t>
      </w:r>
      <w:proofErr w:type="spellEnd"/>
      <w:r w:rsidRPr="00893FA4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abaixo:</w:t>
      </w:r>
    </w:p>
    <w:p w14:paraId="31682D9A" w14:textId="77777777" w:rsidR="00893FA4" w:rsidRPr="00893FA4" w:rsidRDefault="00893FA4" w:rsidP="00893FA4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</w:pPr>
      <w:proofErr w:type="spellStart"/>
      <w:r w:rsidRPr="00893FA4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Plain</w:t>
      </w:r>
      <w:proofErr w:type="spellEnd"/>
      <w:r w:rsidRPr="00893FA4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893FA4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Text</w:t>
      </w:r>
      <w:proofErr w:type="spellEnd"/>
    </w:p>
    <w:p w14:paraId="04AA47FD" w14:textId="77777777" w:rsidR="00893FA4" w:rsidRPr="00893FA4" w:rsidRDefault="00893FA4" w:rsidP="00893FA4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</w:pPr>
      <w:r w:rsidRPr="00893FA4"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  <w:t>Copiar</w:t>
      </w:r>
    </w:p>
    <w:p w14:paraId="13985CA0" w14:textId="77777777" w:rsidR="00893FA4" w:rsidRPr="00893FA4" w:rsidRDefault="00893FA4" w:rsidP="00893FA4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893FA4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cd</w:t>
      </w:r>
      <w:proofErr w:type="spellEnd"/>
      <w:r w:rsidRPr="00893FA4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~</w:t>
      </w:r>
    </w:p>
    <w:p w14:paraId="572623F1" w14:textId="77777777" w:rsidR="00893FA4" w:rsidRPr="00893FA4" w:rsidRDefault="00893FA4" w:rsidP="00893FA4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893FA4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mkdir</w:t>
      </w:r>
      <w:proofErr w:type="spellEnd"/>
      <w:r w:rsidRPr="00893FA4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mission2_pt</w:t>
      </w:r>
    </w:p>
    <w:p w14:paraId="6D3DA8C5" w14:textId="77777777" w:rsidR="00893FA4" w:rsidRPr="00893FA4" w:rsidRDefault="00893FA4" w:rsidP="00893FA4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893FA4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cd</w:t>
      </w:r>
      <w:proofErr w:type="spellEnd"/>
      <w:r w:rsidRPr="00893FA4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mission2_pt</w:t>
      </w:r>
    </w:p>
    <w:p w14:paraId="71806DB2" w14:textId="77777777" w:rsidR="00893FA4" w:rsidRPr="00893FA4" w:rsidRDefault="00893FA4" w:rsidP="00893FA4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893FA4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wget</w:t>
      </w:r>
      <w:proofErr w:type="spellEnd"/>
      <w:r w:rsidRPr="00893FA4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https://tcb-public-events.s3.amazonaws.com/icp/mission2.zip</w:t>
      </w:r>
    </w:p>
    <w:p w14:paraId="66FD47AA" w14:textId="77777777" w:rsidR="00893FA4" w:rsidRPr="00893FA4" w:rsidRDefault="00893FA4" w:rsidP="00893FA4">
      <w:pPr>
        <w:shd w:val="clear" w:color="auto" w:fill="F7F6F3"/>
        <w:spacing w:after="6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893FA4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unzip</w:t>
      </w:r>
      <w:proofErr w:type="spellEnd"/>
      <w:r w:rsidRPr="00893FA4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mission2.zip</w:t>
      </w:r>
    </w:p>
    <w:p w14:paraId="628E43D3" w14:textId="228FB322" w:rsidR="00893FA4" w:rsidRDefault="00893FA4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7DD7E435" wp14:editId="22B24CF6">
            <wp:extent cx="5400040" cy="2868930"/>
            <wp:effectExtent l="0" t="0" r="0" b="7620"/>
            <wp:docPr id="104624258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42588" name="Imagem 1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74DA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mysql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--host=&lt;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public_ip_cloudsql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&gt; --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port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=3306 -u app -p</w:t>
      </w:r>
    </w:p>
    <w:p w14:paraId="44D3C25C" w14:textId="77777777" w:rsidR="00EC13BB" w:rsidRPr="00EC13BB" w:rsidRDefault="00EC13BB" w:rsidP="00EC13BB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​</w:t>
      </w:r>
    </w:p>
    <w:p w14:paraId="0AD4244F" w14:textId="77777777" w:rsidR="00EC13BB" w:rsidRPr="00EC13BB" w:rsidRDefault="00EC13BB" w:rsidP="00EC13BB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Após estar conectado ao banco de dados da instância, crie a tabela de produtos para testes.</w:t>
      </w:r>
    </w:p>
    <w:p w14:paraId="078198DC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</w:pP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Plain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Text</w:t>
      </w:r>
      <w:proofErr w:type="spellEnd"/>
    </w:p>
    <w:p w14:paraId="11D1DF34" w14:textId="77777777" w:rsidR="00EC13BB" w:rsidRPr="00EC13BB" w:rsidRDefault="00EC13BB" w:rsidP="00EC13BB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  <w:t>Copiar</w:t>
      </w:r>
    </w:p>
    <w:p w14:paraId="3B6C98F8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lastRenderedPageBreak/>
        <w:t xml:space="preserve">use 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dbcovidtesting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;</w:t>
      </w:r>
    </w:p>
    <w:p w14:paraId="50353C15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source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~/mission2/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pt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/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db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/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create_table.sql</w:t>
      </w:r>
      <w:proofErr w:type="spellEnd"/>
    </w:p>
    <w:p w14:paraId="254ED13D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show 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tables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;</w:t>
      </w:r>
    </w:p>
    <w:p w14:paraId="5BBDE24E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exit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;</w:t>
      </w:r>
    </w:p>
    <w:p w14:paraId="1E9FBFAD" w14:textId="77777777" w:rsidR="00EC13BB" w:rsidRPr="00EC13BB" w:rsidRDefault="00EC13BB" w:rsidP="00EC13BB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​</w:t>
      </w:r>
    </w:p>
    <w:p w14:paraId="7189148E" w14:textId="77777777" w:rsidR="00EC13BB" w:rsidRPr="00EC13BB" w:rsidRDefault="00EC13BB" w:rsidP="00EC13BB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Habilite a Cloud Build API através do Cloud Shell.</w:t>
      </w:r>
    </w:p>
    <w:p w14:paraId="32E67B15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</w:pP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Plain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Text</w:t>
      </w:r>
      <w:proofErr w:type="spellEnd"/>
    </w:p>
    <w:p w14:paraId="4F0C92E5" w14:textId="77777777" w:rsidR="00EC13BB" w:rsidRPr="00EC13BB" w:rsidRDefault="00EC13BB" w:rsidP="00EC13BB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  <w:t>Copiar</w:t>
      </w:r>
    </w:p>
    <w:p w14:paraId="306C32DC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# Comando para habilitar Cloud Build API</w:t>
      </w:r>
    </w:p>
    <w:p w14:paraId="41E7E954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</w:p>
    <w:p w14:paraId="78EF1953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gcloud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services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enable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cloudbuild.googleapis.com</w:t>
      </w:r>
    </w:p>
    <w:p w14:paraId="07AB6EE1" w14:textId="77777777" w:rsidR="00EC13BB" w:rsidRPr="00EC13BB" w:rsidRDefault="00EC13BB" w:rsidP="00EC13BB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​</w:t>
      </w:r>
    </w:p>
    <w:p w14:paraId="56C96C9A" w14:textId="77777777" w:rsidR="00EC13BB" w:rsidRPr="00EC13BB" w:rsidRDefault="00EC13BB" w:rsidP="00EC13BB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Known</w:t>
      </w:r>
      <w:proofErr w:type="spellEnd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issue</w:t>
      </w:r>
      <w:proofErr w:type="spellEnd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during</w:t>
      </w:r>
      <w:proofErr w:type="spellEnd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this</w:t>
      </w:r>
      <w:proofErr w:type="spellEnd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step</w:t>
      </w:r>
      <w:proofErr w:type="spellEnd"/>
    </w:p>
    <w:p w14:paraId="17BBA5D3" w14:textId="68BB660A" w:rsidR="00893FA4" w:rsidRDefault="00893FA4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784674CE" wp14:editId="573F9403">
            <wp:extent cx="5400040" cy="2849245"/>
            <wp:effectExtent l="0" t="0" r="0" b="8255"/>
            <wp:docPr id="7290348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34824" name="Imagem 1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2722" w14:textId="77777777" w:rsidR="00893FA4" w:rsidRDefault="00893FA4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27DBFCEE" w14:textId="77777777" w:rsidR="00EC13BB" w:rsidRPr="00EC13BB" w:rsidRDefault="00EC13BB" w:rsidP="00EC13BB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Faça o Build da Docker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image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e suba para o Google Container Registry. Por gentileza, substitua o &lt;PROJECT_ID&gt; com o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My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First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Project ID</w:t>
      </w:r>
    </w:p>
    <w:p w14:paraId="3D82FE51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</w:pP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Plain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Text</w:t>
      </w:r>
      <w:proofErr w:type="spellEnd"/>
    </w:p>
    <w:p w14:paraId="65634AAE" w14:textId="77777777" w:rsidR="00EC13BB" w:rsidRPr="00EC13BB" w:rsidRDefault="00EC13BB" w:rsidP="00EC13BB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  <w:t>Copiar</w:t>
      </w:r>
    </w:p>
    <w:p w14:paraId="2D34EC93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cd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~/mission2_pt/mission2/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pt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/app</w:t>
      </w:r>
    </w:p>
    <w:p w14:paraId="62648470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gcloud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builds 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submit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--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tag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gcr.io/&lt;PROJECT_ID&gt;/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luxxy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-covid-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testing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-system-app-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pt</w:t>
      </w:r>
      <w:proofErr w:type="spellEnd"/>
    </w:p>
    <w:p w14:paraId="4539B001" w14:textId="77777777" w:rsidR="00EC13BB" w:rsidRPr="00EC13BB" w:rsidRDefault="00EC13BB" w:rsidP="00EC13BB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​</w:t>
      </w:r>
    </w:p>
    <w:p w14:paraId="5121DEBE" w14:textId="77777777" w:rsidR="00EC13BB" w:rsidRPr="00EC13BB" w:rsidRDefault="00EC13BB" w:rsidP="00EC13BB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Abra o Cloud Editor e edite o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Kubernetes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deployment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file (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luxxy</w:t>
      </w:r>
      <w:proofErr w:type="spellEnd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-covid-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testing</w:t>
      </w:r>
      <w:proofErr w:type="spellEnd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-</w:t>
      </w:r>
      <w:proofErr w:type="spellStart"/>
      <w:proofErr w:type="gram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system.yaml</w:t>
      </w:r>
      <w:proofErr w:type="spellEnd"/>
      <w:proofErr w:type="gram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) e atualize as variáveis abaixo na </w:t>
      </w:r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linha 33</w:t>
      </w: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(em vermelho) com o seu &lt;PROJECT_ID&gt; no caminho da imagem Docker no Google Container Registry, na </w:t>
      </w:r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linha 42</w:t>
      </w: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o AWS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Bucket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, AWS Keys (abrir o arquivo </w:t>
      </w:r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luxxy-covid-testing-system-pt-app1.csv</w:t>
      </w: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e utilizar o </w:t>
      </w:r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Access 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key</w:t>
      </w:r>
      <w:proofErr w:type="spellEnd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ID</w:t>
      </w: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na </w:t>
      </w:r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linha 44</w:t>
      </w: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e o 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Secret</w:t>
      </w:r>
      <w:proofErr w:type="spellEnd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access</w:t>
      </w:r>
      <w:proofErr w:type="spellEnd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key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na </w:t>
      </w:r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linha 46</w:t>
      </w: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) e o </w:t>
      </w:r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IP Privado</w:t>
      </w: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do Cloud SQL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Database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na </w:t>
      </w:r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linha 48</w:t>
      </w: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.</w:t>
      </w:r>
    </w:p>
    <w:p w14:paraId="1B6B0AB3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</w:pP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Plain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Text</w:t>
      </w:r>
      <w:proofErr w:type="spellEnd"/>
    </w:p>
    <w:p w14:paraId="7486292D" w14:textId="77777777" w:rsidR="00EC13BB" w:rsidRPr="00EC13BB" w:rsidRDefault="00EC13BB" w:rsidP="00EC13BB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  <w:t>Copiar</w:t>
      </w:r>
    </w:p>
    <w:p w14:paraId="59E68D5F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cd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~/mission2_pt/mission2/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pt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/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kubernetes</w:t>
      </w:r>
      <w:proofErr w:type="spellEnd"/>
    </w:p>
    <w:p w14:paraId="7CCA503F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lastRenderedPageBreak/>
        <w:t>luxxy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-covid-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testing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-</w:t>
      </w:r>
      <w:proofErr w:type="spellStart"/>
      <w:proofErr w:type="gram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system.yaml</w:t>
      </w:r>
      <w:proofErr w:type="spellEnd"/>
      <w:proofErr w:type="gramEnd"/>
    </w:p>
    <w:p w14:paraId="78757FD0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</w:p>
    <w:p w14:paraId="4EB54360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ab/>
      </w: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ab/>
      </w: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ab/>
      </w: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ab/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image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: gcr.io/</w:t>
      </w:r>
      <w:r w:rsidRPr="00EC13BB">
        <w:rPr>
          <w:rFonts w:ascii="Consolas" w:eastAsia="Times New Roman" w:hAnsi="Consolas" w:cs="Segoe UI"/>
          <w:b/>
          <w:bCs/>
          <w:color w:val="D44C47"/>
          <w:kern w:val="0"/>
          <w:sz w:val="20"/>
          <w:szCs w:val="20"/>
          <w:lang w:eastAsia="pt-BR"/>
          <w14:ligatures w14:val="none"/>
        </w:rPr>
        <w:t>&lt;PROJECT_ID</w:t>
      </w: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&gt;/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luxxy-covid-testing-system-app-pt:latest</w:t>
      </w:r>
      <w:proofErr w:type="spellEnd"/>
    </w:p>
    <w:p w14:paraId="1AE69A9C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...</w:t>
      </w:r>
    </w:p>
    <w:p w14:paraId="1BC61942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ab/>
      </w: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ab/>
      </w: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ab/>
      </w: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ab/>
        <w:t xml:space="preserve">- </w:t>
      </w:r>
      <w:proofErr w:type="spellStart"/>
      <w:proofErr w:type="gram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name</w:t>
      </w:r>
      <w:proofErr w:type="spellEnd"/>
      <w:proofErr w:type="gram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: AWS_BUCKET</w:t>
      </w:r>
    </w:p>
    <w:p w14:paraId="19C3B080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         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value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: "</w:t>
      </w:r>
      <w:proofErr w:type="spellStart"/>
      <w:r w:rsidRPr="00EC13BB">
        <w:rPr>
          <w:rFonts w:ascii="Consolas" w:eastAsia="Times New Roman" w:hAnsi="Consolas" w:cs="Segoe UI"/>
          <w:b/>
          <w:bCs/>
          <w:color w:val="D44C47"/>
          <w:kern w:val="0"/>
          <w:sz w:val="20"/>
          <w:szCs w:val="20"/>
          <w:lang w:eastAsia="pt-BR"/>
          <w14:ligatures w14:val="none"/>
        </w:rPr>
        <w:t>luxxy</w:t>
      </w:r>
      <w:proofErr w:type="spellEnd"/>
      <w:r w:rsidRPr="00EC13BB">
        <w:rPr>
          <w:rFonts w:ascii="Consolas" w:eastAsia="Times New Roman" w:hAnsi="Consolas" w:cs="Segoe UI"/>
          <w:b/>
          <w:bCs/>
          <w:color w:val="D44C47"/>
          <w:kern w:val="0"/>
          <w:sz w:val="20"/>
          <w:szCs w:val="20"/>
          <w:lang w:eastAsia="pt-BR"/>
          <w14:ligatures w14:val="none"/>
        </w:rPr>
        <w:t>-covid-</w:t>
      </w:r>
      <w:proofErr w:type="spellStart"/>
      <w:r w:rsidRPr="00EC13BB">
        <w:rPr>
          <w:rFonts w:ascii="Consolas" w:eastAsia="Times New Roman" w:hAnsi="Consolas" w:cs="Segoe UI"/>
          <w:b/>
          <w:bCs/>
          <w:color w:val="D44C47"/>
          <w:kern w:val="0"/>
          <w:sz w:val="20"/>
          <w:szCs w:val="20"/>
          <w:lang w:eastAsia="pt-BR"/>
          <w14:ligatures w14:val="none"/>
        </w:rPr>
        <w:t>testing</w:t>
      </w:r>
      <w:proofErr w:type="spellEnd"/>
      <w:r w:rsidRPr="00EC13BB">
        <w:rPr>
          <w:rFonts w:ascii="Consolas" w:eastAsia="Times New Roman" w:hAnsi="Consolas" w:cs="Segoe UI"/>
          <w:b/>
          <w:bCs/>
          <w:color w:val="D44C47"/>
          <w:kern w:val="0"/>
          <w:sz w:val="20"/>
          <w:szCs w:val="20"/>
          <w:lang w:eastAsia="pt-BR"/>
          <w14:ligatures w14:val="none"/>
        </w:rPr>
        <w:t>-system-</w:t>
      </w:r>
      <w:proofErr w:type="spellStart"/>
      <w:r w:rsidRPr="00EC13BB">
        <w:rPr>
          <w:rFonts w:ascii="Consolas" w:eastAsia="Times New Roman" w:hAnsi="Consolas" w:cs="Segoe UI"/>
          <w:b/>
          <w:bCs/>
          <w:color w:val="D44C47"/>
          <w:kern w:val="0"/>
          <w:sz w:val="20"/>
          <w:szCs w:val="20"/>
          <w:lang w:eastAsia="pt-BR"/>
          <w14:ligatures w14:val="none"/>
        </w:rPr>
        <w:t>pdf</w:t>
      </w:r>
      <w:proofErr w:type="spellEnd"/>
      <w:r w:rsidRPr="00EC13BB">
        <w:rPr>
          <w:rFonts w:ascii="Consolas" w:eastAsia="Times New Roman" w:hAnsi="Consolas" w:cs="Segoe UI"/>
          <w:b/>
          <w:bCs/>
          <w:color w:val="D44C47"/>
          <w:kern w:val="0"/>
          <w:sz w:val="20"/>
          <w:szCs w:val="20"/>
          <w:lang w:eastAsia="pt-BR"/>
          <w14:ligatures w14:val="none"/>
        </w:rPr>
        <w:t>-</w:t>
      </w:r>
      <w:proofErr w:type="spellStart"/>
      <w:r w:rsidRPr="00EC13BB">
        <w:rPr>
          <w:rFonts w:ascii="Consolas" w:eastAsia="Times New Roman" w:hAnsi="Consolas" w:cs="Segoe UI"/>
          <w:b/>
          <w:bCs/>
          <w:color w:val="D44C47"/>
          <w:kern w:val="0"/>
          <w:sz w:val="20"/>
          <w:szCs w:val="20"/>
          <w:lang w:eastAsia="pt-BR"/>
          <w14:ligatures w14:val="none"/>
        </w:rPr>
        <w:t>pt-xxxx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"</w:t>
      </w:r>
    </w:p>
    <w:p w14:paraId="0356E8D5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       - </w:t>
      </w:r>
      <w:proofErr w:type="spellStart"/>
      <w:proofErr w:type="gram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name</w:t>
      </w:r>
      <w:proofErr w:type="spellEnd"/>
      <w:proofErr w:type="gram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: S3_ACCESS_KEY</w:t>
      </w:r>
    </w:p>
    <w:p w14:paraId="382EEE0C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         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value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: "</w:t>
      </w:r>
      <w:proofErr w:type="spellStart"/>
      <w:r w:rsidRPr="00EC13BB">
        <w:rPr>
          <w:rFonts w:ascii="Consolas" w:eastAsia="Times New Roman" w:hAnsi="Consolas" w:cs="Segoe UI"/>
          <w:b/>
          <w:bCs/>
          <w:color w:val="D44C47"/>
          <w:kern w:val="0"/>
          <w:sz w:val="20"/>
          <w:szCs w:val="20"/>
          <w:lang w:eastAsia="pt-BR"/>
          <w14:ligatures w14:val="none"/>
        </w:rPr>
        <w:t>xxxxxxxxxxxxxxxxxxxxx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"</w:t>
      </w:r>
    </w:p>
    <w:p w14:paraId="7B6F24D0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       - </w:t>
      </w:r>
      <w:proofErr w:type="spellStart"/>
      <w:proofErr w:type="gram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name</w:t>
      </w:r>
      <w:proofErr w:type="spellEnd"/>
      <w:proofErr w:type="gram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: S3_SECRET_ACCESS_KEY</w:t>
      </w:r>
    </w:p>
    <w:p w14:paraId="71E43353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         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value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: "</w:t>
      </w:r>
      <w:proofErr w:type="spellStart"/>
      <w:r w:rsidRPr="00EC13BB">
        <w:rPr>
          <w:rFonts w:ascii="Consolas" w:eastAsia="Times New Roman" w:hAnsi="Consolas" w:cs="Segoe UI"/>
          <w:b/>
          <w:bCs/>
          <w:color w:val="D44C47"/>
          <w:kern w:val="0"/>
          <w:sz w:val="20"/>
          <w:szCs w:val="20"/>
          <w:lang w:eastAsia="pt-BR"/>
          <w14:ligatures w14:val="none"/>
        </w:rPr>
        <w:t>xxxxxxxxxxxxxxxxxxxx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"</w:t>
      </w:r>
    </w:p>
    <w:p w14:paraId="5A91E96B" w14:textId="77777777" w:rsid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       - </w:t>
      </w:r>
      <w:proofErr w:type="spellStart"/>
      <w:proofErr w:type="gram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name</w:t>
      </w:r>
      <w:proofErr w:type="spellEnd"/>
      <w:proofErr w:type="gram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: DB_HOST_NAME</w:t>
      </w:r>
    </w:p>
    <w:p w14:paraId="1CACC393" w14:textId="77777777" w:rsidR="00EC13BB" w:rsidRPr="00EC13BB" w:rsidRDefault="00EC13BB" w:rsidP="00EC13BB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</w:p>
    <w:p w14:paraId="2AB487DD" w14:textId="77777777" w:rsidR="00EC13BB" w:rsidRPr="00EC13BB" w:rsidRDefault="00EC13BB" w:rsidP="00EC13BB">
      <w:pPr>
        <w:shd w:val="clear" w:color="auto" w:fill="F7F6F3"/>
        <w:spacing w:after="6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         </w:t>
      </w:r>
      <w:proofErr w:type="spellStart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value</w:t>
      </w:r>
      <w:proofErr w:type="spellEnd"/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: "</w:t>
      </w:r>
      <w:r w:rsidRPr="00EC13BB">
        <w:rPr>
          <w:rFonts w:ascii="Consolas" w:eastAsia="Times New Roman" w:hAnsi="Consolas" w:cs="Segoe UI"/>
          <w:b/>
          <w:bCs/>
          <w:color w:val="D44C47"/>
          <w:kern w:val="0"/>
          <w:sz w:val="20"/>
          <w:szCs w:val="20"/>
          <w:lang w:eastAsia="pt-BR"/>
          <w14:ligatures w14:val="none"/>
        </w:rPr>
        <w:t>172.21.0.3</w:t>
      </w:r>
      <w:r w:rsidRPr="00EC13BB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"</w:t>
      </w:r>
    </w:p>
    <w:p w14:paraId="32E9FF97" w14:textId="54E78089" w:rsidR="00EC13BB" w:rsidRDefault="00EC13BB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03AF11E" wp14:editId="6ACB0E34">
            <wp:extent cx="5400040" cy="2871470"/>
            <wp:effectExtent l="0" t="0" r="0" b="5080"/>
            <wp:docPr id="211849303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93031" name="Imagem 1" descr="Interface gráfica do usuário, Texto, Aplicativo, Email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1783" w14:textId="77777777" w:rsidR="00EC13BB" w:rsidRPr="00EC13BB" w:rsidRDefault="00EC13BB" w:rsidP="00EC13BB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Obtenha o IP Público e faça o teste da aplicação (</w:t>
      </w:r>
      <w:hyperlink r:id="rId35" w:history="1">
        <w:r w:rsidRPr="00EC13BB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pt-BR"/>
            <w14:ligatures w14:val="none"/>
          </w:rPr>
          <w:t>CLIQUE AQUI para baixar exemplo de Teste de COVID-19</w:t>
        </w:r>
      </w:hyperlink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). Busque por </w:t>
      </w:r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GKE</w:t>
      </w: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, clique em </w:t>
      </w:r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Services &amp; 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Ingress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e em seguida </w:t>
      </w:r>
      <w:proofErr w:type="spellStart"/>
      <w:r w:rsidRPr="00EC13BB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Endpoints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endereço:porta</w:t>
      </w:r>
      <w:proofErr w:type="spellEnd"/>
    </w:p>
    <w:p w14:paraId="152E0F0C" w14:textId="491F09A7" w:rsidR="001768C2" w:rsidRDefault="00EC13BB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lastRenderedPageBreak/>
        <w:drawing>
          <wp:inline distT="0" distB="0" distL="0" distR="0" wp14:anchorId="46C2200A" wp14:editId="5426CD78">
            <wp:extent cx="5400040" cy="2851785"/>
            <wp:effectExtent l="0" t="0" r="0" b="5715"/>
            <wp:docPr id="2074980663" name="Imagem 1" descr="Interface gráfica do usuári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80663" name="Imagem 1" descr="Interface gráfica do usuário, Aplicativ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DE72" w14:textId="77777777" w:rsidR="00EC13BB" w:rsidRDefault="00EC13BB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5B569B4E" w14:textId="77777777" w:rsidR="00EC13BB" w:rsidRPr="00EC13BB" w:rsidRDefault="00EC13BB" w:rsidP="00EC13BB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Você deve visualizar a aplicação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up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&amp; running! </w:t>
      </w:r>
      <w:proofErr w:type="spellStart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Congrats</w:t>
      </w:r>
      <w:proofErr w:type="spellEnd"/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! </w:t>
      </w:r>
      <w:r w:rsidRPr="00EC13BB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2490D847" wp14:editId="63C5E692">
            <wp:extent cx="12700" cy="12700"/>
            <wp:effectExtent l="0" t="0" r="0" b="0"/>
            <wp:docPr id="84146324" name="Imagem 3" descr="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🎉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" cy="1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3BB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​</w:t>
      </w:r>
    </w:p>
    <w:p w14:paraId="23673228" w14:textId="73AB8C26" w:rsidR="00893FA4" w:rsidRDefault="00EC13BB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72C81F2" wp14:editId="131E027A">
            <wp:extent cx="5400040" cy="2863215"/>
            <wp:effectExtent l="0" t="0" r="0" b="0"/>
            <wp:docPr id="564281776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1776" name="Imagem 1" descr="Interface gráfica do usuário, Aplicativo, PowerPoint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AA68" w14:textId="77777777" w:rsidR="00F447D8" w:rsidRPr="00F447D8" w:rsidRDefault="00F447D8" w:rsidP="00F447D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37352F"/>
          <w:kern w:val="0"/>
          <w:sz w:val="60"/>
          <w:szCs w:val="60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b/>
          <w:bCs/>
          <w:color w:val="37352F"/>
          <w:kern w:val="0"/>
          <w:sz w:val="60"/>
          <w:szCs w:val="60"/>
          <w:lang w:eastAsia="pt-BR"/>
          <w14:ligatures w14:val="none"/>
        </w:rPr>
        <w:t>Parte 3</w:t>
      </w:r>
    </w:p>
    <w:p w14:paraId="3B4010E1" w14:textId="77777777" w:rsidR="00F447D8" w:rsidRPr="00F447D8" w:rsidRDefault="00F447D8" w:rsidP="00F447D8">
      <w:pPr>
        <w:spacing w:after="60" w:line="240" w:lineRule="auto"/>
        <w:rPr>
          <w:rFonts w:ascii="Segoe UI" w:eastAsia="Times New Roman" w:hAnsi="Segoe UI" w:cs="Segoe UI"/>
          <w:b/>
          <w:bCs/>
          <w:kern w:val="0"/>
          <w:sz w:val="45"/>
          <w:szCs w:val="45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b/>
          <w:bCs/>
          <w:kern w:val="0"/>
          <w:sz w:val="45"/>
          <w:szCs w:val="45"/>
          <w:lang w:eastAsia="pt-BR"/>
          <w14:ligatures w14:val="none"/>
        </w:rPr>
        <w:t>Google Cloud Platform - Passos para Migração do Banco de Dados MySQL</w:t>
      </w:r>
    </w:p>
    <w:p w14:paraId="23D44AF3" w14:textId="77777777" w:rsidR="00F447D8" w:rsidRPr="00F447D8" w:rsidRDefault="00F447D8" w:rsidP="00F447D8">
      <w:pPr>
        <w:spacing w:after="15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Conectar ao Google Cloud Shell</w:t>
      </w:r>
    </w:p>
    <w:p w14:paraId="224C237F" w14:textId="77777777" w:rsidR="00F447D8" w:rsidRPr="00F447D8" w:rsidRDefault="00F447D8" w:rsidP="00F447D8">
      <w:pPr>
        <w:spacing w:after="15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Download o </w:t>
      </w:r>
      <w:proofErr w:type="spellStart"/>
      <w:r w:rsidRPr="00F447D8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dump</w:t>
      </w:r>
      <w:proofErr w:type="spellEnd"/>
      <w:r w:rsidRPr="00F447D8"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 xml:space="preserve"> do banco de dados</w:t>
      </w:r>
    </w:p>
    <w:p w14:paraId="5DFA8318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:lang w:eastAsia="pt-BR"/>
          <w14:ligatures w14:val="none"/>
        </w:rPr>
      </w:pPr>
      <w:proofErr w:type="spellStart"/>
      <w:r w:rsidRPr="00F447D8">
        <w:rPr>
          <w:rFonts w:ascii="Times New Roman" w:eastAsia="Times New Roman" w:hAnsi="Times New Roman" w:cs="Times New Roman"/>
          <w:kern w:val="0"/>
          <w:sz w:val="18"/>
          <w:szCs w:val="18"/>
          <w:lang w:eastAsia="pt-BR"/>
          <w14:ligatures w14:val="none"/>
        </w:rPr>
        <w:t>Plain</w:t>
      </w:r>
      <w:proofErr w:type="spellEnd"/>
      <w:r w:rsidRPr="00F447D8">
        <w:rPr>
          <w:rFonts w:ascii="Times New Roman" w:eastAsia="Times New Roman" w:hAnsi="Times New Roman" w:cs="Times New Roman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F447D8">
        <w:rPr>
          <w:rFonts w:ascii="Times New Roman" w:eastAsia="Times New Roman" w:hAnsi="Times New Roman" w:cs="Times New Roman"/>
          <w:kern w:val="0"/>
          <w:sz w:val="18"/>
          <w:szCs w:val="18"/>
          <w:lang w:eastAsia="pt-BR"/>
          <w14:ligatures w14:val="none"/>
        </w:rPr>
        <w:t>Text</w:t>
      </w:r>
      <w:proofErr w:type="spellEnd"/>
    </w:p>
    <w:p w14:paraId="6E842641" w14:textId="77777777" w:rsidR="00F447D8" w:rsidRPr="00F447D8" w:rsidRDefault="00F447D8" w:rsidP="00F447D8">
      <w:pPr>
        <w:shd w:val="clear" w:color="auto" w:fill="EAE9E5"/>
        <w:spacing w:after="0" w:line="240" w:lineRule="auto"/>
        <w:rPr>
          <w:rFonts w:ascii="Times New Roman" w:eastAsia="Times New Roman" w:hAnsi="Times New Roman" w:cs="Times New Roman"/>
          <w:color w:val="37352F"/>
          <w:kern w:val="0"/>
          <w:sz w:val="17"/>
          <w:szCs w:val="17"/>
          <w:lang w:eastAsia="pt-BR"/>
          <w14:ligatures w14:val="none"/>
        </w:rPr>
      </w:pPr>
      <w:r w:rsidRPr="00F447D8">
        <w:rPr>
          <w:rFonts w:ascii="Times New Roman" w:eastAsia="Times New Roman" w:hAnsi="Times New Roman" w:cs="Times New Roman"/>
          <w:color w:val="37352F"/>
          <w:kern w:val="0"/>
          <w:sz w:val="17"/>
          <w:szCs w:val="17"/>
          <w:lang w:eastAsia="pt-BR"/>
          <w14:ligatures w14:val="none"/>
        </w:rPr>
        <w:t>Copiar</w:t>
      </w:r>
    </w:p>
    <w:p w14:paraId="5EBC7316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  <w:t>cd</w:t>
      </w:r>
      <w:proofErr w:type="spellEnd"/>
      <w:r w:rsidRPr="00F447D8"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  <w:t xml:space="preserve"> ~</w:t>
      </w:r>
    </w:p>
    <w:p w14:paraId="7E980D59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  <w:lastRenderedPageBreak/>
        <w:t>mkdir</w:t>
      </w:r>
      <w:proofErr w:type="spellEnd"/>
      <w:r w:rsidRPr="00F447D8"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  <w:t xml:space="preserve"> mission3_pt</w:t>
      </w:r>
    </w:p>
    <w:p w14:paraId="2A4500ED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  <w:t>cd</w:t>
      </w:r>
      <w:proofErr w:type="spellEnd"/>
      <w:r w:rsidRPr="00F447D8"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  <w:t xml:space="preserve"> mission3_pt</w:t>
      </w:r>
    </w:p>
    <w:p w14:paraId="344145A9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  <w:t>wget</w:t>
      </w:r>
      <w:proofErr w:type="spellEnd"/>
      <w:r w:rsidRPr="00F447D8"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  <w:t xml:space="preserve"> https://tcb-public-events.s3.amazonaws.com/icp/mission3.zip</w:t>
      </w:r>
    </w:p>
    <w:p w14:paraId="471A3BC3" w14:textId="77777777" w:rsidR="00F447D8" w:rsidRPr="00F447D8" w:rsidRDefault="00F447D8" w:rsidP="00F447D8">
      <w:pPr>
        <w:shd w:val="clear" w:color="auto" w:fill="F7F6F3"/>
        <w:spacing w:after="60" w:line="240" w:lineRule="auto"/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  <w:t>unzip</w:t>
      </w:r>
      <w:proofErr w:type="spellEnd"/>
      <w:r w:rsidRPr="00F447D8">
        <w:rPr>
          <w:rFonts w:ascii="Consolas" w:eastAsia="Times New Roman" w:hAnsi="Consolas" w:cs="Times New Roman"/>
          <w:color w:val="37352F"/>
          <w:kern w:val="0"/>
          <w:sz w:val="20"/>
          <w:szCs w:val="20"/>
          <w:lang w:eastAsia="pt-BR"/>
          <w14:ligatures w14:val="none"/>
        </w:rPr>
        <w:t xml:space="preserve"> mission3.zip</w:t>
      </w:r>
    </w:p>
    <w:p w14:paraId="0527DCE1" w14:textId="77777777" w:rsidR="00893FA4" w:rsidRDefault="00893FA4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20B969B8" w14:textId="2924C74B" w:rsidR="00F447D8" w:rsidRDefault="00F447D8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02FE5F77" wp14:editId="7C252F90">
            <wp:extent cx="5400040" cy="2837815"/>
            <wp:effectExtent l="0" t="0" r="0" b="635"/>
            <wp:docPr id="115626334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63341" name="Imagem 1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8F54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zip mission3.zip</w:t>
      </w:r>
    </w:p>
    <w:p w14:paraId="008A5B44" w14:textId="77777777" w:rsidR="00F447D8" w:rsidRPr="00F447D8" w:rsidRDefault="00F447D8" w:rsidP="00F447D8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​</w:t>
      </w:r>
    </w:p>
    <w:p w14:paraId="56DBF9B2" w14:textId="77777777" w:rsidR="00F447D8" w:rsidRPr="00F447D8" w:rsidRDefault="00F447D8" w:rsidP="00F447D8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Conectar ao banco de dados MySQL no Cloud SQL. Senha: </w:t>
      </w:r>
      <w:r w:rsidRPr="00F447D8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welcome123456</w:t>
      </w:r>
    </w:p>
    <w:p w14:paraId="50071222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</w:pP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Plain</w:t>
      </w:r>
      <w:proofErr w:type="spellEnd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Text</w:t>
      </w:r>
      <w:proofErr w:type="spellEnd"/>
    </w:p>
    <w:p w14:paraId="3A4F79F2" w14:textId="77777777" w:rsidR="00F447D8" w:rsidRPr="00F447D8" w:rsidRDefault="00F447D8" w:rsidP="00F447D8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  <w:t>Copiar</w:t>
      </w:r>
    </w:p>
    <w:p w14:paraId="1605F95B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mysql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--host=&lt;</w:t>
      </w: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public_ip_address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&gt; --</w:t>
      </w: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port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=3306 -u app -p</w:t>
      </w:r>
    </w:p>
    <w:p w14:paraId="7E3BD3A0" w14:textId="77777777" w:rsidR="00F447D8" w:rsidRPr="00F447D8" w:rsidRDefault="00F447D8" w:rsidP="00F447D8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​</w:t>
      </w:r>
    </w:p>
    <w:p w14:paraId="58328A79" w14:textId="77777777" w:rsidR="00F447D8" w:rsidRPr="00F447D8" w:rsidRDefault="00F447D8" w:rsidP="00F447D8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Importar o </w:t>
      </w: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dump</w:t>
      </w:r>
      <w:proofErr w:type="spellEnd"/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do banco de dados no Cloud SQL</w:t>
      </w:r>
    </w:p>
    <w:p w14:paraId="25F72CC9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</w:pP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Plain</w:t>
      </w:r>
      <w:proofErr w:type="spellEnd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Text</w:t>
      </w:r>
      <w:proofErr w:type="spellEnd"/>
    </w:p>
    <w:p w14:paraId="167DD2EB" w14:textId="77777777" w:rsidR="00F447D8" w:rsidRPr="00F447D8" w:rsidRDefault="00F447D8" w:rsidP="00F447D8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  <w:t>Copiar</w:t>
      </w:r>
    </w:p>
    <w:p w14:paraId="7411482D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use </w:t>
      </w: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dbcovidtesting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;</w:t>
      </w:r>
    </w:p>
    <w:p w14:paraId="560AD923" w14:textId="77777777" w:rsidR="00F447D8" w:rsidRPr="00F447D8" w:rsidRDefault="00F447D8" w:rsidP="00F447D8">
      <w:pPr>
        <w:shd w:val="clear" w:color="auto" w:fill="F7F6F3"/>
        <w:spacing w:after="6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source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~/mission3_pt/mission3/</w:t>
      </w: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pt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/</w:t>
      </w: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db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/</w:t>
      </w: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db_dump.sql</w:t>
      </w:r>
      <w:proofErr w:type="spellEnd"/>
    </w:p>
    <w:p w14:paraId="05CC48C7" w14:textId="77777777" w:rsidR="00F447D8" w:rsidRPr="00F447D8" w:rsidRDefault="00F447D8" w:rsidP="00F447D8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​</w:t>
      </w:r>
    </w:p>
    <w:p w14:paraId="0910BA6F" w14:textId="77777777" w:rsidR="00F447D8" w:rsidRPr="00F447D8" w:rsidRDefault="00F447D8" w:rsidP="00F447D8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Checar se os dados foram importados com sucesso</w:t>
      </w:r>
    </w:p>
    <w:p w14:paraId="61CCFA61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</w:pP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Plain</w:t>
      </w:r>
      <w:proofErr w:type="spellEnd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Text</w:t>
      </w:r>
      <w:proofErr w:type="spellEnd"/>
    </w:p>
    <w:p w14:paraId="0FAE5513" w14:textId="77777777" w:rsidR="00F447D8" w:rsidRPr="00F447D8" w:rsidRDefault="00F447D8" w:rsidP="00F447D8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  <w:t>Copiar</w:t>
      </w:r>
    </w:p>
    <w:p w14:paraId="2E027AB7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select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* </w:t>
      </w: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from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</w:t>
      </w: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records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;</w:t>
      </w:r>
    </w:p>
    <w:p w14:paraId="302A9CE4" w14:textId="77777777" w:rsidR="00F447D8" w:rsidRPr="00F447D8" w:rsidRDefault="00F447D8" w:rsidP="00F447D8">
      <w:pPr>
        <w:shd w:val="clear" w:color="auto" w:fill="F7F6F3"/>
        <w:spacing w:after="6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exit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;</w:t>
      </w:r>
    </w:p>
    <w:p w14:paraId="74976D9A" w14:textId="733E0D44" w:rsidR="00F447D8" w:rsidRDefault="00F447D8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lastRenderedPageBreak/>
        <w:drawing>
          <wp:inline distT="0" distB="0" distL="0" distR="0" wp14:anchorId="2E8FE7E3" wp14:editId="5EE765CC">
            <wp:extent cx="5400040" cy="2839085"/>
            <wp:effectExtent l="0" t="0" r="0" b="0"/>
            <wp:docPr id="184248772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87729" name="Imagem 1" descr="Interface gráfica do usuário,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9D12" w14:textId="77777777" w:rsidR="00F447D8" w:rsidRDefault="00F447D8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279BEA74" w14:textId="77777777" w:rsidR="00F447D8" w:rsidRPr="00F447D8" w:rsidRDefault="00F447D8" w:rsidP="00F447D8">
      <w:pPr>
        <w:shd w:val="clear" w:color="auto" w:fill="FFFFFF"/>
        <w:spacing w:after="60" w:line="240" w:lineRule="auto"/>
        <w:rPr>
          <w:rFonts w:ascii="Segoe UI" w:eastAsia="Times New Roman" w:hAnsi="Segoe UI" w:cs="Segoe UI"/>
          <w:b/>
          <w:bCs/>
          <w:color w:val="37352F"/>
          <w:kern w:val="0"/>
          <w:sz w:val="45"/>
          <w:szCs w:val="45"/>
          <w:lang w:eastAsia="pt-BR"/>
          <w14:ligatures w14:val="none"/>
        </w:rPr>
      </w:pPr>
      <w:proofErr w:type="spellStart"/>
      <w:r w:rsidRPr="00F447D8">
        <w:rPr>
          <w:rFonts w:ascii="Segoe UI" w:eastAsia="Times New Roman" w:hAnsi="Segoe UI" w:cs="Segoe UI"/>
          <w:b/>
          <w:bCs/>
          <w:color w:val="37352F"/>
          <w:kern w:val="0"/>
          <w:sz w:val="45"/>
          <w:szCs w:val="45"/>
          <w:lang w:eastAsia="pt-BR"/>
          <w14:ligatures w14:val="none"/>
        </w:rPr>
        <w:t>Amazon</w:t>
      </w:r>
      <w:proofErr w:type="spellEnd"/>
      <w:r w:rsidRPr="00F447D8">
        <w:rPr>
          <w:rFonts w:ascii="Segoe UI" w:eastAsia="Times New Roman" w:hAnsi="Segoe UI" w:cs="Segoe UI"/>
          <w:b/>
          <w:bCs/>
          <w:color w:val="37352F"/>
          <w:kern w:val="0"/>
          <w:sz w:val="45"/>
          <w:szCs w:val="45"/>
          <w:lang w:eastAsia="pt-BR"/>
          <w14:ligatures w14:val="none"/>
        </w:rPr>
        <w:t xml:space="preserve"> Web Services - Passos para a Migração dos arquivos PDF</w:t>
      </w:r>
    </w:p>
    <w:p w14:paraId="237E3F1B" w14:textId="77777777" w:rsidR="00F447D8" w:rsidRPr="00F447D8" w:rsidRDefault="00F447D8" w:rsidP="00F447D8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Conectar no AWS Cloud Shell</w:t>
      </w:r>
    </w:p>
    <w:p w14:paraId="3D47B5EB" w14:textId="77777777" w:rsidR="00F447D8" w:rsidRPr="00F447D8" w:rsidRDefault="00F447D8" w:rsidP="00F447D8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Download dos arquivos PDF (Comprovante de teste negativo escaneado em PDF)</w:t>
      </w:r>
    </w:p>
    <w:p w14:paraId="031ABA50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</w:pP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Plain</w:t>
      </w:r>
      <w:proofErr w:type="spellEnd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Text</w:t>
      </w:r>
      <w:proofErr w:type="spellEnd"/>
    </w:p>
    <w:p w14:paraId="336A3C8C" w14:textId="77777777" w:rsidR="00F447D8" w:rsidRPr="00F447D8" w:rsidRDefault="00F447D8" w:rsidP="00F447D8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  <w:t>Copiar</w:t>
      </w:r>
    </w:p>
    <w:p w14:paraId="0DA18428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mkdir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mission3_pt</w:t>
      </w:r>
    </w:p>
    <w:p w14:paraId="0857ACFB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cd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mission3_pt</w:t>
      </w:r>
    </w:p>
    <w:p w14:paraId="2693C05F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wget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https://tcb-public-events.s3.amazonaws.com/icp/mission3.zip</w:t>
      </w:r>
    </w:p>
    <w:p w14:paraId="0D47D647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unzip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mission3.zip</w:t>
      </w:r>
    </w:p>
    <w:p w14:paraId="17F42C80" w14:textId="77777777" w:rsidR="00F447D8" w:rsidRPr="00F447D8" w:rsidRDefault="00F447D8" w:rsidP="00F447D8">
      <w:pPr>
        <w:shd w:val="clear" w:color="auto" w:fill="FFFFFF"/>
        <w:spacing w:after="60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​</w:t>
      </w:r>
    </w:p>
    <w:p w14:paraId="0D5BE1A7" w14:textId="77777777" w:rsidR="00F447D8" w:rsidRPr="00F447D8" w:rsidRDefault="00F447D8" w:rsidP="00F447D8">
      <w:pPr>
        <w:shd w:val="clear" w:color="auto" w:fill="FFFFFF"/>
        <w:spacing w:after="15" w:line="240" w:lineRule="auto"/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Sincronizar os arquivos PDF com o seu </w:t>
      </w: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bucket</w:t>
      </w:r>
      <w:proofErr w:type="spellEnd"/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criado no AWS S3 usado para o COVID-19 </w:t>
      </w: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>Testing</w:t>
      </w:r>
      <w:proofErr w:type="spellEnd"/>
      <w:r w:rsidRPr="00F447D8">
        <w:rPr>
          <w:rFonts w:ascii="Segoe UI" w:eastAsia="Times New Roman" w:hAnsi="Segoe UI" w:cs="Segoe UI"/>
          <w:color w:val="37352F"/>
          <w:kern w:val="0"/>
          <w:sz w:val="24"/>
          <w:szCs w:val="24"/>
          <w:lang w:eastAsia="pt-BR"/>
          <w14:ligatures w14:val="none"/>
        </w:rPr>
        <w:t xml:space="preserve"> Status System. </w:t>
      </w:r>
      <w:r w:rsidRPr="00F447D8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Altere o nome do </w:t>
      </w:r>
      <w:proofErr w:type="spellStart"/>
      <w:r w:rsidRPr="00F447D8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bucket</w:t>
      </w:r>
      <w:proofErr w:type="spellEnd"/>
      <w:r w:rsidRPr="00F447D8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 xml:space="preserve"> para o seu </w:t>
      </w:r>
      <w:proofErr w:type="spellStart"/>
      <w:r w:rsidRPr="00F447D8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bucket</w:t>
      </w:r>
      <w:proofErr w:type="spellEnd"/>
      <w:r w:rsidRPr="00F447D8">
        <w:rPr>
          <w:rFonts w:ascii="Segoe UI" w:eastAsia="Times New Roman" w:hAnsi="Segoe UI" w:cs="Segoe UI"/>
          <w:b/>
          <w:bCs/>
          <w:color w:val="37352F"/>
          <w:kern w:val="0"/>
          <w:sz w:val="24"/>
          <w:szCs w:val="24"/>
          <w:lang w:eastAsia="pt-BR"/>
          <w14:ligatures w14:val="none"/>
        </w:rPr>
        <w:t>.</w:t>
      </w:r>
    </w:p>
    <w:p w14:paraId="18EC6B28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</w:pP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Plain</w:t>
      </w:r>
      <w:proofErr w:type="spellEnd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 xml:space="preserve"> </w:t>
      </w:r>
      <w:proofErr w:type="spellStart"/>
      <w:r w:rsidRPr="00F447D8">
        <w:rPr>
          <w:rFonts w:ascii="Segoe UI" w:eastAsia="Times New Roman" w:hAnsi="Segoe UI" w:cs="Segoe UI"/>
          <w:color w:val="37352F"/>
          <w:kern w:val="0"/>
          <w:sz w:val="18"/>
          <w:szCs w:val="18"/>
          <w:lang w:eastAsia="pt-BR"/>
          <w14:ligatures w14:val="none"/>
        </w:rPr>
        <w:t>Text</w:t>
      </w:r>
      <w:proofErr w:type="spellEnd"/>
    </w:p>
    <w:p w14:paraId="40D7ACCE" w14:textId="77777777" w:rsidR="00F447D8" w:rsidRPr="00F447D8" w:rsidRDefault="00F447D8" w:rsidP="00F447D8">
      <w:pPr>
        <w:shd w:val="clear" w:color="auto" w:fill="EAE9E5"/>
        <w:spacing w:after="0" w:line="240" w:lineRule="auto"/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</w:pPr>
      <w:r w:rsidRPr="00F447D8">
        <w:rPr>
          <w:rFonts w:ascii="Segoe UI" w:eastAsia="Times New Roman" w:hAnsi="Segoe UI" w:cs="Segoe UI"/>
          <w:color w:val="37352F"/>
          <w:kern w:val="0"/>
          <w:sz w:val="17"/>
          <w:szCs w:val="17"/>
          <w:lang w:eastAsia="pt-BR"/>
          <w14:ligatures w14:val="none"/>
        </w:rPr>
        <w:t>Copiar</w:t>
      </w:r>
    </w:p>
    <w:p w14:paraId="2D0D3B6C" w14:textId="77777777" w:rsidR="00F447D8" w:rsidRPr="00F447D8" w:rsidRDefault="00F447D8" w:rsidP="00F447D8">
      <w:pPr>
        <w:shd w:val="clear" w:color="auto" w:fill="F7F6F3"/>
        <w:spacing w:after="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cd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mission3/</w:t>
      </w: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pt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/</w:t>
      </w: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pdf_files</w:t>
      </w:r>
      <w:proofErr w:type="spellEnd"/>
    </w:p>
    <w:p w14:paraId="6FAD56E1" w14:textId="77777777" w:rsidR="00F447D8" w:rsidRPr="00F447D8" w:rsidRDefault="00F447D8" w:rsidP="00F447D8">
      <w:pPr>
        <w:shd w:val="clear" w:color="auto" w:fill="F7F6F3"/>
        <w:spacing w:after="60" w:line="240" w:lineRule="auto"/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</w:pPr>
      <w:proofErr w:type="spell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aws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s3 </w:t>
      </w:r>
      <w:proofErr w:type="spellStart"/>
      <w:proofErr w:type="gramStart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>sync</w:t>
      </w:r>
      <w:proofErr w:type="spell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.</w:t>
      </w:r>
      <w:proofErr w:type="gramEnd"/>
      <w:r w:rsidRPr="00F447D8">
        <w:rPr>
          <w:rFonts w:ascii="Consolas" w:eastAsia="Times New Roman" w:hAnsi="Consolas" w:cs="Segoe UI"/>
          <w:color w:val="37352F"/>
          <w:kern w:val="0"/>
          <w:sz w:val="20"/>
          <w:szCs w:val="20"/>
          <w:lang w:eastAsia="pt-BR"/>
          <w14:ligatures w14:val="none"/>
        </w:rPr>
        <w:t xml:space="preserve"> s3://luxxy-covid-testing-system-pdf-pt-xxxx</w:t>
      </w:r>
    </w:p>
    <w:p w14:paraId="7ABF95C6" w14:textId="4830E310" w:rsidR="00F447D8" w:rsidRDefault="008536E6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lastRenderedPageBreak/>
        <w:drawing>
          <wp:inline distT="0" distB="0" distL="0" distR="0" wp14:anchorId="1683BF92" wp14:editId="689359F3">
            <wp:extent cx="5400040" cy="2865755"/>
            <wp:effectExtent l="0" t="0" r="0" b="0"/>
            <wp:docPr id="120318626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86261" name="Imagem 1" descr="Tela de computador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5D23" w14:textId="77777777" w:rsidR="008536E6" w:rsidRDefault="008536E6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6375F10B" w14:textId="2CE12887" w:rsidR="008536E6" w:rsidRDefault="008536E6" w:rsidP="00D24502">
      <w:pPr>
        <w:spacing w:before="100" w:beforeAutospacing="1" w:after="100" w:afterAutospacing="1" w:line="240" w:lineRule="auto"/>
        <w:rPr>
          <w:rFonts w:ascii="Segoe UI" w:hAnsi="Segoe UI" w:cs="Segoe UI"/>
          <w:color w:val="37352F"/>
          <w:shd w:val="clear" w:color="auto" w:fill="FFFFFF"/>
        </w:rPr>
      </w:pPr>
      <w:r>
        <w:rPr>
          <w:rFonts w:ascii="Segoe UI" w:hAnsi="Segoe UI" w:cs="Segoe UI"/>
          <w:color w:val="37352F"/>
          <w:shd w:val="clear" w:color="auto" w:fill="FFFFFF"/>
        </w:rPr>
        <w:t>Testar a aplicação. Ao testar a aplicação e navegar na opção "Ver registros" você deverá ser capaz de visualizar os dados importados!</w:t>
      </w:r>
    </w:p>
    <w:p w14:paraId="4E76F33A" w14:textId="3067A758" w:rsidR="008536E6" w:rsidRDefault="008536E6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138BAF44" wp14:editId="516B2444">
            <wp:extent cx="5400040" cy="2882900"/>
            <wp:effectExtent l="0" t="0" r="0" b="0"/>
            <wp:docPr id="11304246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246" name="Imagem 1" descr="Interface gráfica do usuário, Tabel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E3D3" w14:textId="77777777" w:rsidR="008536E6" w:rsidRDefault="008536E6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7A5996F0" w14:textId="04F9D9A1" w:rsidR="008536E6" w:rsidRDefault="008536E6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  <w:t>Selecionando o link do primeiro registro para verificar o conteúdo do teste de Covid.</w:t>
      </w:r>
    </w:p>
    <w:p w14:paraId="418FC215" w14:textId="09E17BFB" w:rsidR="008536E6" w:rsidRDefault="008536E6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  <w:r>
        <w:rPr>
          <w:noProof/>
        </w:rPr>
        <w:lastRenderedPageBreak/>
        <w:drawing>
          <wp:inline distT="0" distB="0" distL="0" distR="0" wp14:anchorId="2A5E01FC" wp14:editId="503C8B3F">
            <wp:extent cx="5400040" cy="2868930"/>
            <wp:effectExtent l="0" t="0" r="0" b="7620"/>
            <wp:docPr id="198583498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34982" name="Imagem 1" descr="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DC22" w14:textId="77777777" w:rsidR="008536E6" w:rsidRDefault="008536E6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1C1AF008" w14:textId="77777777" w:rsidR="008536E6" w:rsidRDefault="008536E6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6D815FA1" w14:textId="77777777" w:rsidR="001768C2" w:rsidRDefault="001768C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58E111A2" w14:textId="77777777" w:rsidR="001768C2" w:rsidRDefault="001768C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09D497DE" w14:textId="77777777" w:rsidR="001768C2" w:rsidRDefault="001768C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55BA35EF" w14:textId="77777777" w:rsidR="00505F15" w:rsidRDefault="00505F15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6DDEC515" w14:textId="77777777" w:rsid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13E8A2FC" w14:textId="77777777" w:rsidR="00D24502" w:rsidRPr="00D24502" w:rsidRDefault="00D24502" w:rsidP="00D2450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BR"/>
          <w14:ligatures w14:val="none"/>
        </w:rPr>
      </w:pPr>
    </w:p>
    <w:p w14:paraId="7E3EE582" w14:textId="77777777" w:rsidR="00D24502" w:rsidRDefault="00D24502"/>
    <w:sectPr w:rsidR="00D2450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2534E9" w14:textId="77777777" w:rsidR="00E21322" w:rsidRDefault="00E21322" w:rsidP="000A66B5">
      <w:pPr>
        <w:spacing w:after="0" w:line="240" w:lineRule="auto"/>
      </w:pPr>
      <w:r>
        <w:separator/>
      </w:r>
    </w:p>
  </w:endnote>
  <w:endnote w:type="continuationSeparator" w:id="0">
    <w:p w14:paraId="664DC1A8" w14:textId="77777777" w:rsidR="00E21322" w:rsidRDefault="00E21322" w:rsidP="000A66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2E756" w14:textId="77777777" w:rsidR="00E21322" w:rsidRDefault="00E21322" w:rsidP="000A66B5">
      <w:pPr>
        <w:spacing w:after="0" w:line="240" w:lineRule="auto"/>
      </w:pPr>
      <w:r>
        <w:separator/>
      </w:r>
    </w:p>
  </w:footnote>
  <w:footnote w:type="continuationSeparator" w:id="0">
    <w:p w14:paraId="7D553D8D" w14:textId="77777777" w:rsidR="00E21322" w:rsidRDefault="00E21322" w:rsidP="000A66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55B5E"/>
    <w:multiLevelType w:val="multilevel"/>
    <w:tmpl w:val="E654D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E543C5"/>
    <w:multiLevelType w:val="multilevel"/>
    <w:tmpl w:val="295AB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5F1A98"/>
    <w:multiLevelType w:val="multilevel"/>
    <w:tmpl w:val="B9929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914A35"/>
    <w:multiLevelType w:val="multilevel"/>
    <w:tmpl w:val="176A9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4D1A16"/>
    <w:multiLevelType w:val="multilevel"/>
    <w:tmpl w:val="FBBAD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C3255B"/>
    <w:multiLevelType w:val="multilevel"/>
    <w:tmpl w:val="B28E6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10000B"/>
    <w:multiLevelType w:val="multilevel"/>
    <w:tmpl w:val="8F2AE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043377"/>
    <w:multiLevelType w:val="multilevel"/>
    <w:tmpl w:val="59CA0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5E3DC0"/>
    <w:multiLevelType w:val="multilevel"/>
    <w:tmpl w:val="5E94C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4666228">
    <w:abstractNumId w:val="8"/>
  </w:num>
  <w:num w:numId="2" w16cid:durableId="305740655">
    <w:abstractNumId w:val="7"/>
  </w:num>
  <w:num w:numId="3" w16cid:durableId="1496603791">
    <w:abstractNumId w:val="5"/>
  </w:num>
  <w:num w:numId="4" w16cid:durableId="202325222">
    <w:abstractNumId w:val="3"/>
  </w:num>
  <w:num w:numId="5" w16cid:durableId="1147480798">
    <w:abstractNumId w:val="2"/>
  </w:num>
  <w:num w:numId="6" w16cid:durableId="1779368986">
    <w:abstractNumId w:val="4"/>
  </w:num>
  <w:num w:numId="7" w16cid:durableId="1063718797">
    <w:abstractNumId w:val="1"/>
  </w:num>
  <w:num w:numId="8" w16cid:durableId="597061562">
    <w:abstractNumId w:val="6"/>
  </w:num>
  <w:num w:numId="9" w16cid:durableId="1591818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502"/>
    <w:rsid w:val="000048EE"/>
    <w:rsid w:val="00074EE1"/>
    <w:rsid w:val="000A66B5"/>
    <w:rsid w:val="001768C2"/>
    <w:rsid w:val="001C229E"/>
    <w:rsid w:val="003E5257"/>
    <w:rsid w:val="00505F15"/>
    <w:rsid w:val="005F5611"/>
    <w:rsid w:val="007B3526"/>
    <w:rsid w:val="008536E6"/>
    <w:rsid w:val="00893FA4"/>
    <w:rsid w:val="00BA664A"/>
    <w:rsid w:val="00D24502"/>
    <w:rsid w:val="00E21322"/>
    <w:rsid w:val="00E45BC7"/>
    <w:rsid w:val="00EC13BB"/>
    <w:rsid w:val="00EC706E"/>
    <w:rsid w:val="00F44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F7BE4D"/>
  <w15:chartTrackingRefBased/>
  <w15:docId w15:val="{40FC2882-F9EC-43DB-BC98-0FC8E500F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D2450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B35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24502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245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Hyperlink">
    <w:name w:val="Hyperlink"/>
    <w:basedOn w:val="Fontepargpadro"/>
    <w:uiPriority w:val="99"/>
    <w:semiHidden/>
    <w:unhideWhenUsed/>
    <w:rsid w:val="00D24502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5F5611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0A66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A66B5"/>
  </w:style>
  <w:style w:type="paragraph" w:styleId="Rodap">
    <w:name w:val="footer"/>
    <w:basedOn w:val="Normal"/>
    <w:link w:val="RodapChar"/>
    <w:uiPriority w:val="99"/>
    <w:unhideWhenUsed/>
    <w:rsid w:val="000A66B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A66B5"/>
  </w:style>
  <w:style w:type="character" w:customStyle="1" w:styleId="Ttulo3Char">
    <w:name w:val="Título 3 Char"/>
    <w:basedOn w:val="Fontepargpadro"/>
    <w:link w:val="Ttulo3"/>
    <w:uiPriority w:val="9"/>
    <w:semiHidden/>
    <w:rsid w:val="007B35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nfase">
    <w:name w:val="Emphasis"/>
    <w:basedOn w:val="Fontepargpadro"/>
    <w:uiPriority w:val="20"/>
    <w:qFormat/>
    <w:rsid w:val="00505F15"/>
    <w:rPr>
      <w:i/>
      <w:iCs/>
    </w:rPr>
  </w:style>
  <w:style w:type="character" w:customStyle="1" w:styleId="notion-enable-hover">
    <w:name w:val="notion-enable-hover"/>
    <w:basedOn w:val="Fontepargpadro"/>
    <w:rsid w:val="001768C2"/>
  </w:style>
  <w:style w:type="character" w:customStyle="1" w:styleId="link-annotation-0fde87c6-e0f3-49a9-838b-cf049c03ac4d-841481993">
    <w:name w:val="link-annotation-0fde87c6-e0f3-49a9-838b-cf049c03ac4d-841481993"/>
    <w:basedOn w:val="Fontepargpadro"/>
    <w:rsid w:val="00EC13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2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7833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3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1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2904144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5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44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17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4011777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5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697279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68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535807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305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773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87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532535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9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60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2699764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14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211765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43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431436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53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584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301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2608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1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46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159475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7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382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0596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939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141437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659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547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17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4186248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07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19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6600162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11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3487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494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472621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6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953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63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2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40921">
          <w:marLeft w:val="0"/>
          <w:marRight w:val="0"/>
          <w:marTop w:val="48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457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251348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2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6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678400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45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37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397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0103">
          <w:marLeft w:val="0"/>
          <w:marRight w:val="0"/>
          <w:marTop w:val="24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41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142447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9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11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600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0064367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36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03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543948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9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17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7782885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252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19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253147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43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55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846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161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341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621307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02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29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006320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777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33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376510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99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234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5733701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57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0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287955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28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9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9493041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450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826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3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241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353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6965527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39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409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1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892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979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55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807056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1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06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51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1314570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13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1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34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630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10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1900801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12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43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458610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050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0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5494337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38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896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895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98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46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98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227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215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2532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334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211380">
                  <w:marLeft w:val="0"/>
                  <w:marRight w:val="0"/>
                  <w:marTop w:val="48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861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47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2769314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22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843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289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07393237">
                  <w:marLeft w:val="0"/>
                  <w:marRight w:val="0"/>
                  <w:marTop w:val="15"/>
                  <w:marBottom w:val="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871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274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447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250940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15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626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1400947">
                              <w:marLeft w:val="0"/>
                              <w:marRight w:val="7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034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49519">
                              <w:marLeft w:val="0"/>
                              <w:marRight w:val="6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6332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2400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774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533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954">
          <w:marLeft w:val="0"/>
          <w:marRight w:val="0"/>
          <w:marTop w:val="240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56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87671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7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177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574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26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345208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7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10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1650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51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562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4224374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40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243545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678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9295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974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556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65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7760">
          <w:marLeft w:val="0"/>
          <w:marRight w:val="0"/>
          <w:marTop w:val="48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404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060506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63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4276304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241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83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187876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97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790165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059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0635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391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7503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7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9109638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207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92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5942096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77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041994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80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841708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314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011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63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999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81640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0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2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26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289877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134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407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1069771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13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548922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326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8697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603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108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147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61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5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84874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14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706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4536958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95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27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1996865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3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565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433711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87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051368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89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383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773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2303262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95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56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9854876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41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744592">
                      <w:marLeft w:val="0"/>
                      <w:marRight w:val="7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419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01002">
                      <w:marLeft w:val="0"/>
                      <w:marRight w:val="6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80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451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783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34836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360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09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cb-public-events.s3.amazonaws.com/icp/mission1.zip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gif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hyperlink" Target="https://tcb-public-events.s3.amazonaws.com/icp/mission1.zip" TargetMode="External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tcb-public-events.s3.amazonaws.com/icp/mission2.zip" TargetMode="External"/><Relationship Id="rId43" Type="http://schemas.openxmlformats.org/officeDocument/2006/relationships/image" Target="media/image34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19</Pages>
  <Words>1350</Words>
  <Characters>7294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Giovana Soares</dc:creator>
  <cp:keywords/>
  <dc:description/>
  <cp:lastModifiedBy>Giovana Soares</cp:lastModifiedBy>
  <cp:revision>2</cp:revision>
  <dcterms:created xsi:type="dcterms:W3CDTF">2023-06-17T23:15:00Z</dcterms:created>
  <dcterms:modified xsi:type="dcterms:W3CDTF">2023-06-24T20:07:00Z</dcterms:modified>
</cp:coreProperties>
</file>